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1F42EB" w14:textId="77777777" w:rsidR="00B33832" w:rsidRDefault="00B33832" w:rsidP="00BF5EF9">
      <w:pPr>
        <w:outlineLvl w:val="0"/>
      </w:pPr>
    </w:p>
    <w:p w14:paraId="73AAD2E9" w14:textId="77777777" w:rsidR="00CA0AEA" w:rsidRPr="00CA0AEA" w:rsidRDefault="00CA0AEA" w:rsidP="00CA0AEA">
      <w:pPr>
        <w:spacing w:before="100" w:beforeAutospacing="1" w:after="100" w:afterAutospacing="1"/>
        <w:outlineLvl w:val="0"/>
        <w:rPr>
          <w:rFonts w:eastAsia="Times New Roman"/>
          <w:b/>
          <w:bCs/>
          <w:kern w:val="36"/>
          <w:sz w:val="48"/>
          <w:szCs w:val="48"/>
        </w:rPr>
      </w:pPr>
      <w:r w:rsidRPr="00CA0AEA">
        <w:rPr>
          <w:rFonts w:eastAsia="Times New Roman"/>
          <w:b/>
          <w:bCs/>
          <w:kern w:val="36"/>
          <w:sz w:val="48"/>
          <w:szCs w:val="48"/>
        </w:rPr>
        <w:t xml:space="preserve">accelerate BNP Paribas </w:t>
      </w:r>
      <w:proofErr w:type="spellStart"/>
      <w:r w:rsidRPr="00CA0AEA">
        <w:rPr>
          <w:rFonts w:eastAsia="Times New Roman"/>
          <w:b/>
          <w:bCs/>
          <w:kern w:val="36"/>
          <w:sz w:val="48"/>
          <w:szCs w:val="48"/>
        </w:rPr>
        <w:t>Cardif's</w:t>
      </w:r>
      <w:proofErr w:type="spellEnd"/>
      <w:r w:rsidRPr="00CA0AEA">
        <w:rPr>
          <w:rFonts w:eastAsia="Times New Roman"/>
          <w:b/>
          <w:bCs/>
          <w:kern w:val="36"/>
          <w:sz w:val="48"/>
          <w:szCs w:val="48"/>
        </w:rPr>
        <w:t xml:space="preserve"> claims management process</w:t>
      </w:r>
    </w:p>
    <w:p w14:paraId="7B6A197F" w14:textId="77777777" w:rsidR="00CA0AEA" w:rsidRDefault="00CA0AEA" w:rsidP="00B33832">
      <w:pPr>
        <w:pStyle w:val="NormalWeb"/>
      </w:pPr>
    </w:p>
    <w:p w14:paraId="40E23F1E" w14:textId="1211CC5F" w:rsidR="00B33832" w:rsidRDefault="00B33832" w:rsidP="00B33832">
      <w:pPr>
        <w:pStyle w:val="NormalWeb"/>
      </w:pPr>
      <w:r>
        <w:t xml:space="preserve">BNP Paribas </w:t>
      </w:r>
      <w:proofErr w:type="spellStart"/>
      <w:r>
        <w:t>Cardif</w:t>
      </w:r>
      <w:proofErr w:type="spellEnd"/>
      <w:r>
        <w:t xml:space="preserve"> is providing an anonymized database with two categories of claims:</w:t>
      </w:r>
    </w:p>
    <w:p w14:paraId="429C4494" w14:textId="77777777" w:rsidR="00B33832" w:rsidRDefault="00B33832" w:rsidP="00B33832">
      <w:pPr>
        <w:numPr>
          <w:ilvl w:val="0"/>
          <w:numId w:val="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claims for which approval could be accelerated leading to faster payments</w:t>
      </w:r>
    </w:p>
    <w:p w14:paraId="7FFFC411" w14:textId="77777777" w:rsidR="00B33832" w:rsidRDefault="00B33832" w:rsidP="00B33832">
      <w:pPr>
        <w:numPr>
          <w:ilvl w:val="0"/>
          <w:numId w:val="1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claims for which additional information is required before approval</w:t>
      </w:r>
    </w:p>
    <w:p w14:paraId="3DE7673B" w14:textId="72F62C3E" w:rsidR="00B33832" w:rsidRPr="00B33832" w:rsidRDefault="00B33832" w:rsidP="00B33832">
      <w:pPr>
        <w:rPr>
          <w:rFonts w:eastAsia="Times New Roman"/>
        </w:rPr>
      </w:pPr>
      <w:r>
        <w:rPr>
          <w:rFonts w:eastAsia="Times New Roman"/>
        </w:rPr>
        <w:t>P</w:t>
      </w:r>
      <w:r w:rsidRPr="00B33832">
        <w:rPr>
          <w:rFonts w:eastAsia="Times New Roman"/>
        </w:rPr>
        <w:t xml:space="preserve">redict the category of a claim based on features available early in the process, helping BNP Paribas </w:t>
      </w:r>
      <w:proofErr w:type="spellStart"/>
      <w:r w:rsidRPr="00B33832">
        <w:rPr>
          <w:rFonts w:eastAsia="Times New Roman"/>
        </w:rPr>
        <w:t>Cardif</w:t>
      </w:r>
      <w:proofErr w:type="spellEnd"/>
      <w:r w:rsidRPr="00B33832">
        <w:rPr>
          <w:rFonts w:eastAsia="Times New Roman"/>
        </w:rPr>
        <w:t xml:space="preserve"> accelerate its claims process and therefore provide a better service to its customers.</w:t>
      </w:r>
    </w:p>
    <w:p w14:paraId="38776D1E" w14:textId="77777777" w:rsidR="00B33832" w:rsidRDefault="00B33832" w:rsidP="00BF5EF9">
      <w:pPr>
        <w:outlineLvl w:val="0"/>
      </w:pPr>
    </w:p>
    <w:p w14:paraId="58A1E5F9" w14:textId="77777777" w:rsidR="00B33832" w:rsidRDefault="00B33832" w:rsidP="00BF5EF9">
      <w:pPr>
        <w:outlineLvl w:val="0"/>
      </w:pPr>
    </w:p>
    <w:p w14:paraId="232B7EF5" w14:textId="45ACB21E" w:rsidR="00B33832" w:rsidRDefault="00B33832" w:rsidP="00B33832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67D9A212" wp14:editId="5FA7DBEB">
            <wp:extent cx="3657600" cy="1644015"/>
            <wp:effectExtent l="0" t="0" r="0" b="6985"/>
            <wp:docPr id="23" name="Picture 23" descr="https://kaggle2.blob.core.windows.net/competitions/kaggle/4852/media/Kaggle_pic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kaggle2.blob.core.windows.net/competitions/kaggle/4852/media/Kaggle_pic_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A0A62" w14:textId="77777777" w:rsidR="00B33832" w:rsidRDefault="00B33832" w:rsidP="00BF5EF9">
      <w:pPr>
        <w:outlineLvl w:val="0"/>
      </w:pPr>
    </w:p>
    <w:p w14:paraId="06AD1125" w14:textId="77777777" w:rsidR="00B33832" w:rsidRDefault="00B33832" w:rsidP="00BF5EF9">
      <w:pPr>
        <w:outlineLvl w:val="0"/>
      </w:pPr>
    </w:p>
    <w:p w14:paraId="27CC7ED5" w14:textId="1AACB638" w:rsidR="005C6B8F" w:rsidRDefault="002327B8" w:rsidP="00BF5EF9">
      <w:pPr>
        <w:outlineLvl w:val="0"/>
      </w:pPr>
      <w:r>
        <w:t>Convert NA-&gt;0</w:t>
      </w:r>
    </w:p>
    <w:p w14:paraId="6B2A78DC" w14:textId="77777777" w:rsidR="00D15766" w:rsidRDefault="00D15766">
      <w:r>
        <w:t>Convert cat to factor to integer</w:t>
      </w:r>
    </w:p>
    <w:p w14:paraId="576B74B3" w14:textId="77777777" w:rsidR="00D15766" w:rsidRDefault="00D15766" w:rsidP="00D15766">
      <w:r>
        <w:t>booster = "</w:t>
      </w:r>
      <w:proofErr w:type="spellStart"/>
      <w:r>
        <w:t>gbtree</w:t>
      </w:r>
      <w:proofErr w:type="spellEnd"/>
      <w:r>
        <w:t xml:space="preserve">", </w:t>
      </w:r>
      <w:proofErr w:type="spellStart"/>
      <w:r>
        <w:t>nthread</w:t>
      </w:r>
      <w:proofErr w:type="spellEnd"/>
      <w:r>
        <w:t xml:space="preserve"> = 2, objective = "</w:t>
      </w:r>
      <w:proofErr w:type="spellStart"/>
      <w:proofErr w:type="gramStart"/>
      <w:r>
        <w:t>binary:logistic</w:t>
      </w:r>
      <w:proofErr w:type="spellEnd"/>
      <w:proofErr w:type="gramEnd"/>
      <w:r>
        <w:t xml:space="preserve">", </w:t>
      </w:r>
      <w:proofErr w:type="spellStart"/>
      <w:r>
        <w:t>eval_metric</w:t>
      </w:r>
      <w:proofErr w:type="spellEnd"/>
      <w:r>
        <w:t xml:space="preserve"> = "</w:t>
      </w:r>
      <w:proofErr w:type="spellStart"/>
      <w:r>
        <w:t>auc</w:t>
      </w:r>
      <w:proofErr w:type="spellEnd"/>
      <w:r>
        <w:t xml:space="preserve">",                </w:t>
      </w:r>
    </w:p>
    <w:p w14:paraId="5068DCB4" w14:textId="593C35EB" w:rsidR="00D15766" w:rsidRDefault="00D15766" w:rsidP="00D15766">
      <w:r>
        <w:t xml:space="preserve">                #</w:t>
      </w:r>
      <w:proofErr w:type="spellStart"/>
      <w:proofErr w:type="gramStart"/>
      <w:r>
        <w:t>early.stop</w:t>
      </w:r>
      <w:proofErr w:type="gramEnd"/>
      <w:r w:rsidR="002327B8">
        <w:t>.round</w:t>
      </w:r>
      <w:proofErr w:type="spellEnd"/>
      <w:r w:rsidR="002327B8">
        <w:t>=NULL</w:t>
      </w:r>
    </w:p>
    <w:p w14:paraId="54D06193" w14:textId="77777777" w:rsidR="002327B8" w:rsidRDefault="002327B8" w:rsidP="00D15766"/>
    <w:p w14:paraId="75ED5953" w14:textId="77777777" w:rsidR="002327B8" w:rsidRDefault="002327B8" w:rsidP="00D15766"/>
    <w:p w14:paraId="2D88C701" w14:textId="3F7C613F" w:rsidR="002327B8" w:rsidRDefault="002327B8" w:rsidP="002327B8">
      <w:proofErr w:type="spellStart"/>
      <w:proofErr w:type="gramStart"/>
      <w:r>
        <w:t>max.depth</w:t>
      </w:r>
      <w:proofErr w:type="spellEnd"/>
      <w:proofErr w:type="gramEnd"/>
      <w:r>
        <w:t xml:space="preserve"> = 4,    eta=0.4, </w:t>
      </w:r>
      <w:proofErr w:type="spellStart"/>
      <w:r>
        <w:t>nrounds</w:t>
      </w:r>
      <w:proofErr w:type="spellEnd"/>
      <w:r>
        <w:t xml:space="preserve"> = 25, </w:t>
      </w:r>
      <w:proofErr w:type="spellStart"/>
      <w:r>
        <w:t>nfold</w:t>
      </w:r>
      <w:proofErr w:type="spellEnd"/>
      <w:r>
        <w:t xml:space="preserve"> = 2</w:t>
      </w:r>
    </w:p>
    <w:p w14:paraId="21AB83D5" w14:textId="6B5DE7B0" w:rsidR="002327B8" w:rsidRDefault="002327B8" w:rsidP="002327B8">
      <w:r w:rsidRPr="002327B8">
        <w:t>[24]</w:t>
      </w:r>
      <w:r w:rsidRPr="002327B8">
        <w:tab/>
        <w:t>train-logloss:0.457624+0.001756</w:t>
      </w:r>
      <w:r w:rsidRPr="002327B8">
        <w:tab/>
        <w:t>test-logloss:0.473839+0.001469</w:t>
      </w:r>
    </w:p>
    <w:p w14:paraId="7943DAE3" w14:textId="691C7A86" w:rsidR="002327B8" w:rsidRDefault="002327B8" w:rsidP="002327B8">
      <w:proofErr w:type="spellStart"/>
      <w:proofErr w:type="gramStart"/>
      <w:r>
        <w:t>max.depth</w:t>
      </w:r>
      <w:proofErr w:type="spellEnd"/>
      <w:proofErr w:type="gramEnd"/>
      <w:r>
        <w:t xml:space="preserve"> = 4,    eta=1, </w:t>
      </w:r>
      <w:proofErr w:type="spellStart"/>
      <w:r>
        <w:t>nrounds</w:t>
      </w:r>
      <w:proofErr w:type="spellEnd"/>
      <w:r>
        <w:t xml:space="preserve"> = 25, </w:t>
      </w:r>
      <w:proofErr w:type="spellStart"/>
      <w:r>
        <w:t>nfold</w:t>
      </w:r>
      <w:proofErr w:type="spellEnd"/>
      <w:r>
        <w:t xml:space="preserve"> = 2</w:t>
      </w:r>
    </w:p>
    <w:p w14:paraId="35114206" w14:textId="77777777" w:rsidR="00741A50" w:rsidRDefault="00741A50" w:rsidP="00D15766"/>
    <w:p w14:paraId="0C8E345D" w14:textId="5AB4B63A" w:rsidR="002327B8" w:rsidRDefault="004E2035" w:rsidP="00D15766">
      <w:r>
        <w:t>1</w:t>
      </w:r>
    </w:p>
    <w:p w14:paraId="467B9D24" w14:textId="1B87B31E" w:rsidR="002327B8" w:rsidRDefault="002327B8" w:rsidP="00D15766">
      <w:r w:rsidRPr="002327B8">
        <w:t>[24]</w:t>
      </w:r>
      <w:r w:rsidRPr="002327B8">
        <w:tab/>
        <w:t>train-logloss:0.443997+0.001091</w:t>
      </w:r>
      <w:r w:rsidRPr="002327B8">
        <w:tab/>
        <w:t>test-logloss:0.490574+0.000252</w:t>
      </w:r>
    </w:p>
    <w:p w14:paraId="04956337" w14:textId="3B4ED7AC" w:rsidR="002327B8" w:rsidRDefault="004E2035" w:rsidP="00BF5EF9">
      <w:pPr>
        <w:outlineLvl w:val="0"/>
      </w:pPr>
      <w:r>
        <w:t>0.1</w:t>
      </w:r>
    </w:p>
    <w:p w14:paraId="720BE41C" w14:textId="7E72ECBE" w:rsidR="002327B8" w:rsidRDefault="002327B8" w:rsidP="00D15766">
      <w:r w:rsidRPr="002327B8">
        <w:t>[24]</w:t>
      </w:r>
      <w:r w:rsidRPr="002327B8">
        <w:tab/>
        <w:t>train-logloss:0.480906+0.004746</w:t>
      </w:r>
      <w:r w:rsidRPr="002327B8">
        <w:tab/>
        <w:t>test-logloss:0.483899+0.004469</w:t>
      </w:r>
    </w:p>
    <w:p w14:paraId="61BFB99E" w14:textId="1340C77B" w:rsidR="004E2035" w:rsidRDefault="004E2035" w:rsidP="00BF5EF9">
      <w:pPr>
        <w:outlineLvl w:val="0"/>
      </w:pPr>
      <w:r>
        <w:t>0.01</w:t>
      </w:r>
    </w:p>
    <w:p w14:paraId="37316E6F" w14:textId="2448B900" w:rsidR="004E2035" w:rsidRDefault="004E2035" w:rsidP="00D15766">
      <w:r w:rsidRPr="004E2035">
        <w:t>[24]</w:t>
      </w:r>
      <w:r w:rsidRPr="004E2035">
        <w:tab/>
        <w:t>train-logloss:0.620886+0.001069</w:t>
      </w:r>
      <w:r w:rsidRPr="004E2035">
        <w:tab/>
        <w:t>test-logloss:0.621247+0.000204</w:t>
      </w:r>
    </w:p>
    <w:p w14:paraId="14EDF930" w14:textId="4D9E6448" w:rsidR="004E2035" w:rsidRDefault="004E2035" w:rsidP="00BF5EF9">
      <w:pPr>
        <w:outlineLvl w:val="0"/>
      </w:pPr>
      <w:r>
        <w:lastRenderedPageBreak/>
        <w:t>0.2</w:t>
      </w:r>
    </w:p>
    <w:p w14:paraId="087D6528" w14:textId="02560E17" w:rsidR="004E2035" w:rsidRDefault="004E2035" w:rsidP="00D15766">
      <w:r w:rsidRPr="004E2035">
        <w:t>[24]</w:t>
      </w:r>
      <w:r w:rsidRPr="004E2035">
        <w:tab/>
        <w:t>train-logloss:0.467460+0.001298</w:t>
      </w:r>
      <w:r w:rsidRPr="004E2035">
        <w:tab/>
        <w:t>test-logloss:0.474915+0.001971</w:t>
      </w:r>
    </w:p>
    <w:p w14:paraId="1E5A7868" w14:textId="6DD0AC24" w:rsidR="00446F1E" w:rsidRDefault="00446F1E" w:rsidP="00BF5EF9">
      <w:pPr>
        <w:outlineLvl w:val="0"/>
      </w:pPr>
      <w:r>
        <w:t>0.375</w:t>
      </w:r>
    </w:p>
    <w:p w14:paraId="0FC9F33E" w14:textId="360B628E" w:rsidR="00446F1E" w:rsidRDefault="00446F1E" w:rsidP="00D15766">
      <w:r w:rsidRPr="00446F1E">
        <w:t>[24]</w:t>
      </w:r>
      <w:r w:rsidRPr="00446F1E">
        <w:tab/>
        <w:t>train-logloss:0.458589+0.001466</w:t>
      </w:r>
      <w:r w:rsidRPr="00446F1E">
        <w:tab/>
        <w:t>test-logloss:0.474079+0.002828</w:t>
      </w:r>
    </w:p>
    <w:p w14:paraId="4051E86A" w14:textId="77777777" w:rsidR="002839E7" w:rsidRDefault="002839E7" w:rsidP="00BF5EF9">
      <w:pPr>
        <w:outlineLvl w:val="0"/>
      </w:pPr>
      <w:r>
        <w:t>0.36</w:t>
      </w:r>
    </w:p>
    <w:p w14:paraId="214DF031" w14:textId="77777777" w:rsidR="002839E7" w:rsidRDefault="002839E7" w:rsidP="002839E7">
      <w:r w:rsidRPr="002839E7">
        <w:t>[24]</w:t>
      </w:r>
      <w:r w:rsidRPr="002839E7">
        <w:tab/>
        <w:t>train-logloss:0.458952+0.003233</w:t>
      </w:r>
      <w:r w:rsidRPr="002839E7">
        <w:tab/>
        <w:t>test-logloss:0.473894+0.003432</w:t>
      </w:r>
    </w:p>
    <w:p w14:paraId="77D10990" w14:textId="36B54B65" w:rsidR="002839E7" w:rsidRDefault="002839E7" w:rsidP="00BF5EF9">
      <w:pPr>
        <w:outlineLvl w:val="0"/>
      </w:pPr>
      <w:r>
        <w:t>0.3</w:t>
      </w:r>
    </w:p>
    <w:p w14:paraId="2968DB64" w14:textId="16A707B1" w:rsidR="002839E7" w:rsidRDefault="002839E7" w:rsidP="002839E7">
      <w:r w:rsidRPr="002839E7">
        <w:t>[24]</w:t>
      </w:r>
      <w:r w:rsidRPr="002839E7">
        <w:tab/>
        <w:t>train-logloss:0.462105+0.000675</w:t>
      </w:r>
      <w:r w:rsidRPr="002839E7">
        <w:tab/>
        <w:t>test-logloss:0.473813+0.000392</w:t>
      </w:r>
    </w:p>
    <w:p w14:paraId="3602B507" w14:textId="7218ABC1" w:rsidR="00306C78" w:rsidRDefault="00306C78" w:rsidP="00BF5EF9">
      <w:pPr>
        <w:outlineLvl w:val="0"/>
      </w:pPr>
      <w:r>
        <w:t>0.31</w:t>
      </w:r>
    </w:p>
    <w:p w14:paraId="20E7A7AF" w14:textId="1992A10E" w:rsidR="00306C78" w:rsidRDefault="00306C78" w:rsidP="002839E7">
      <w:r w:rsidRPr="00306C78">
        <w:t>[24]</w:t>
      </w:r>
      <w:r w:rsidRPr="00306C78">
        <w:tab/>
        <w:t>train-logloss:0.461252+0.000165</w:t>
      </w:r>
      <w:r w:rsidRPr="00306C78">
        <w:tab/>
        <w:t>test-logloss:0.474448+0.000427</w:t>
      </w:r>
    </w:p>
    <w:p w14:paraId="0799E205" w14:textId="1D9CE03C" w:rsidR="00306C78" w:rsidRDefault="00306C78" w:rsidP="00BF5EF9">
      <w:pPr>
        <w:outlineLvl w:val="0"/>
      </w:pPr>
      <w:r>
        <w:t>0.325</w:t>
      </w:r>
    </w:p>
    <w:p w14:paraId="35807F35" w14:textId="7FE2AC8E" w:rsidR="00306C78" w:rsidRDefault="00306C78" w:rsidP="002839E7">
      <w:r w:rsidRPr="00306C78">
        <w:t>[24]</w:t>
      </w:r>
      <w:r w:rsidRPr="00306C78">
        <w:tab/>
        <w:t>train-logloss:0.461902+0.000671</w:t>
      </w:r>
      <w:r w:rsidRPr="00306C78">
        <w:tab/>
        <w:t>test-logloss:0.474572+0.000722</w:t>
      </w:r>
    </w:p>
    <w:p w14:paraId="01252A3C" w14:textId="30B5672A" w:rsidR="002839E7" w:rsidRDefault="002839E7" w:rsidP="00BF5EF9">
      <w:pPr>
        <w:outlineLvl w:val="0"/>
      </w:pPr>
      <w:r>
        <w:t>0.25</w:t>
      </w:r>
    </w:p>
    <w:p w14:paraId="46045ECB" w14:textId="4D635C19" w:rsidR="002839E7" w:rsidRDefault="002839E7" w:rsidP="00D15766">
      <w:r w:rsidRPr="002839E7">
        <w:t>[24]</w:t>
      </w:r>
      <w:r w:rsidRPr="002839E7">
        <w:tab/>
        <w:t>train-logloss:0.464986+0.003898</w:t>
      </w:r>
      <w:r w:rsidRPr="002839E7">
        <w:tab/>
        <w:t>test-logloss:0.474244+0.003029</w:t>
      </w:r>
    </w:p>
    <w:p w14:paraId="61D73195" w14:textId="77777777" w:rsidR="00306C78" w:rsidRDefault="00306C78" w:rsidP="00BF5EF9">
      <w:pPr>
        <w:outlineLvl w:val="0"/>
      </w:pPr>
      <w:r>
        <w:t>0.35</w:t>
      </w:r>
    </w:p>
    <w:p w14:paraId="179608FB" w14:textId="77777777" w:rsidR="00306C78" w:rsidRDefault="00306C78" w:rsidP="00306C78">
      <w:r>
        <w:t>[</w:t>
      </w:r>
      <w:r w:rsidRPr="00446F1E">
        <w:t>24]</w:t>
      </w:r>
      <w:r w:rsidRPr="00446F1E">
        <w:tab/>
        <w:t>train-logloss:0.458925+0.001114</w:t>
      </w:r>
      <w:r w:rsidRPr="00446F1E">
        <w:tab/>
        <w:t>test-logloss:0.473720+0.000178</w:t>
      </w:r>
    </w:p>
    <w:p w14:paraId="4DE19328" w14:textId="5422A6B4" w:rsidR="00306C78" w:rsidRDefault="00306C78" w:rsidP="00D15766">
      <w:r>
        <w:t>4</w:t>
      </w:r>
    </w:p>
    <w:p w14:paraId="71E35594" w14:textId="2B937CAC" w:rsidR="00306C78" w:rsidRDefault="00306C78" w:rsidP="00D15766">
      <w:r>
        <w:t>5</w:t>
      </w:r>
    </w:p>
    <w:p w14:paraId="39570B26" w14:textId="46C64C1A" w:rsidR="00306C78" w:rsidRDefault="00306C78" w:rsidP="00D15766">
      <w:r w:rsidRPr="00306C78">
        <w:t>[24]</w:t>
      </w:r>
      <w:r w:rsidRPr="00306C78">
        <w:tab/>
        <w:t>train-logloss:0.444684+0.001674</w:t>
      </w:r>
      <w:r w:rsidRPr="00306C78">
        <w:tab/>
        <w:t>test-logloss:0.472804+0.002737</w:t>
      </w:r>
    </w:p>
    <w:p w14:paraId="40626759" w14:textId="1A239C5F" w:rsidR="00306C78" w:rsidRDefault="00306C78" w:rsidP="00BF5EF9">
      <w:pPr>
        <w:outlineLvl w:val="0"/>
      </w:pPr>
      <w:r>
        <w:t>6</w:t>
      </w:r>
    </w:p>
    <w:p w14:paraId="50622786" w14:textId="4EB94AC9" w:rsidR="00306C78" w:rsidRDefault="00306C78" w:rsidP="00D15766">
      <w:r w:rsidRPr="00306C78">
        <w:t>[24]</w:t>
      </w:r>
      <w:r w:rsidRPr="00306C78">
        <w:tab/>
        <w:t>train-logloss:0.427222+0.000933</w:t>
      </w:r>
      <w:r w:rsidRPr="00306C78">
        <w:tab/>
        <w:t>test-logloss:0.473886+0.001313</w:t>
      </w:r>
    </w:p>
    <w:p w14:paraId="6F411C9B" w14:textId="77777777" w:rsidR="000F3401" w:rsidRDefault="000F3401" w:rsidP="00BF5EF9">
      <w:pPr>
        <w:outlineLvl w:val="0"/>
      </w:pPr>
      <w:r>
        <w:t>5.75</w:t>
      </w:r>
    </w:p>
    <w:p w14:paraId="2FF3476B" w14:textId="77777777" w:rsidR="000F3401" w:rsidRDefault="000F3401" w:rsidP="000F3401">
      <w:r w:rsidRPr="000F3401">
        <w:t>[24]</w:t>
      </w:r>
      <w:r w:rsidRPr="000F3401">
        <w:tab/>
        <w:t>train-logloss:0.446002+0.005148</w:t>
      </w:r>
      <w:r w:rsidRPr="000F3401">
        <w:tab/>
        <w:t>test-logloss:0.471842+0.004325</w:t>
      </w:r>
    </w:p>
    <w:p w14:paraId="177F32EE" w14:textId="05D191C2" w:rsidR="00EC7D2F" w:rsidRDefault="00EC7D2F" w:rsidP="00BF5EF9">
      <w:pPr>
        <w:outlineLvl w:val="0"/>
      </w:pPr>
      <w:r>
        <w:t>5.65</w:t>
      </w:r>
    </w:p>
    <w:p w14:paraId="38CBF454" w14:textId="35FF2019" w:rsidR="00EC7D2F" w:rsidRDefault="00EC7D2F" w:rsidP="00D15766">
      <w:r w:rsidRPr="00EC7D2F">
        <w:t>[24]</w:t>
      </w:r>
      <w:r w:rsidRPr="00EC7D2F">
        <w:tab/>
        <w:t>train-logloss:0.444965+0.002502</w:t>
      </w:r>
      <w:r w:rsidRPr="00EC7D2F">
        <w:tab/>
        <w:t>test-logloss:0.472975+0.000423</w:t>
      </w:r>
    </w:p>
    <w:p w14:paraId="3576D7DD" w14:textId="6ADE43FB" w:rsidR="00306C78" w:rsidRPr="00EC7D2F" w:rsidRDefault="00306C78" w:rsidP="00BF5EF9">
      <w:pPr>
        <w:outlineLvl w:val="0"/>
        <w:rPr>
          <w:b/>
        </w:rPr>
      </w:pPr>
      <w:r w:rsidRPr="00EC7D2F">
        <w:rPr>
          <w:b/>
        </w:rPr>
        <w:t>5.5</w:t>
      </w:r>
    </w:p>
    <w:p w14:paraId="2B4400C5" w14:textId="4169708B" w:rsidR="00306C78" w:rsidRPr="00EC7D2F" w:rsidRDefault="000F3401" w:rsidP="00D15766">
      <w:pPr>
        <w:rPr>
          <w:b/>
        </w:rPr>
      </w:pPr>
      <w:r w:rsidRPr="00EC7D2F">
        <w:rPr>
          <w:b/>
        </w:rPr>
        <w:t>[24]</w:t>
      </w:r>
      <w:r w:rsidRPr="00EC7D2F">
        <w:rPr>
          <w:b/>
        </w:rPr>
        <w:tab/>
        <w:t>train-logloss:0.446326+0.001573</w:t>
      </w:r>
      <w:r w:rsidRPr="00EC7D2F">
        <w:rPr>
          <w:b/>
        </w:rPr>
        <w:tab/>
        <w:t>test-logloss:0.471766+0.000168</w:t>
      </w:r>
    </w:p>
    <w:p w14:paraId="37479003" w14:textId="4F6C9297" w:rsidR="000F3401" w:rsidRDefault="000F3401" w:rsidP="00BF5EF9">
      <w:pPr>
        <w:outlineLvl w:val="0"/>
      </w:pPr>
      <w:r>
        <w:t>5.25</w:t>
      </w:r>
    </w:p>
    <w:p w14:paraId="09D1EDBB" w14:textId="7536181A" w:rsidR="002839E7" w:rsidRDefault="000F3401" w:rsidP="00D15766">
      <w:r w:rsidRPr="000F3401">
        <w:t>[24]</w:t>
      </w:r>
      <w:r w:rsidRPr="000F3401">
        <w:tab/>
        <w:t>train-logloss:0.445748+0.000891</w:t>
      </w:r>
      <w:r w:rsidRPr="000F3401">
        <w:tab/>
        <w:t>test-logloss:0.472858+0.001142</w:t>
      </w:r>
    </w:p>
    <w:p w14:paraId="53D162EB" w14:textId="77777777" w:rsidR="00EC7D2F" w:rsidRDefault="00EC7D2F" w:rsidP="00D15766"/>
    <w:p w14:paraId="22CCA7FE" w14:textId="019F4AF1" w:rsidR="00EC7D2F" w:rsidRDefault="00EC7D2F" w:rsidP="00D15766">
      <w:r w:rsidRPr="00EC7D2F">
        <w:t>[16]</w:t>
      </w:r>
      <w:r w:rsidRPr="00EC7D2F">
        <w:tab/>
        <w:t>train-logloss:0.453956+0.000753</w:t>
      </w:r>
      <w:r w:rsidRPr="00EC7D2F">
        <w:tab/>
        <w:t>test-logloss:0.472960+0.000003</w:t>
      </w:r>
    </w:p>
    <w:p w14:paraId="570AA2EA" w14:textId="77777777" w:rsidR="00EC7D2F" w:rsidRDefault="00EC7D2F" w:rsidP="00D15766"/>
    <w:p w14:paraId="0BAA8A2E" w14:textId="77777777" w:rsidR="00EC7D2F" w:rsidRDefault="00EC7D2F" w:rsidP="00D15766"/>
    <w:p w14:paraId="62A6FCCB" w14:textId="77777777" w:rsidR="00EC7D2F" w:rsidRDefault="00EC7D2F" w:rsidP="00EC7D2F">
      <w:r>
        <w:t>0.36</w:t>
      </w:r>
    </w:p>
    <w:p w14:paraId="3B3CF002" w14:textId="77777777" w:rsidR="00EC7D2F" w:rsidRDefault="00EC7D2F" w:rsidP="00EC7D2F">
      <w:r w:rsidRPr="002839E7">
        <w:t>[24]</w:t>
      </w:r>
      <w:r w:rsidRPr="002839E7">
        <w:tab/>
        <w:t>train-logloss:0.458952+0.003233</w:t>
      </w:r>
      <w:r w:rsidRPr="002839E7">
        <w:tab/>
        <w:t>test-logloss:0.473894+0.003432</w:t>
      </w:r>
    </w:p>
    <w:p w14:paraId="2BD044A9" w14:textId="77777777" w:rsidR="00EC7D2F" w:rsidRDefault="00EC7D2F" w:rsidP="00BF5EF9">
      <w:pPr>
        <w:outlineLvl w:val="0"/>
      </w:pPr>
      <w:r>
        <w:t>0.3</w:t>
      </w:r>
    </w:p>
    <w:p w14:paraId="6FE6C941" w14:textId="77777777" w:rsidR="00EC7D2F" w:rsidRDefault="00EC7D2F" w:rsidP="00EC7D2F">
      <w:r w:rsidRPr="002839E7">
        <w:t>[24]</w:t>
      </w:r>
      <w:r w:rsidRPr="002839E7">
        <w:tab/>
        <w:t>train-logloss:0.462105+0.000675</w:t>
      </w:r>
      <w:r w:rsidRPr="002839E7">
        <w:tab/>
        <w:t>test-logloss:0.473813+0.000392</w:t>
      </w:r>
    </w:p>
    <w:p w14:paraId="2883C846" w14:textId="77777777" w:rsidR="00EC7D2F" w:rsidRDefault="00EC7D2F" w:rsidP="00D15766"/>
    <w:p w14:paraId="03C3B5DB" w14:textId="77777777" w:rsidR="00EC7D2F" w:rsidRDefault="00EC7D2F" w:rsidP="00D15766"/>
    <w:p w14:paraId="06245420" w14:textId="11D2B76D" w:rsidR="00EC7D2F" w:rsidRDefault="00EC7D2F" w:rsidP="00D15766">
      <w:r>
        <w:t>5.75, 5.6, 5.65, 5.5</w:t>
      </w:r>
    </w:p>
    <w:p w14:paraId="73EACD4B" w14:textId="753CE8C9" w:rsidR="00EC7D2F" w:rsidRDefault="00EC7D2F" w:rsidP="00D15766">
      <w:r>
        <w:t>0.3,0.32, 0.34, 0.35, 0.36</w:t>
      </w:r>
    </w:p>
    <w:p w14:paraId="5BD389C4" w14:textId="77777777" w:rsidR="00EC7D2F" w:rsidRDefault="00EC7D2F" w:rsidP="00D15766"/>
    <w:p w14:paraId="3A4C2A14" w14:textId="77777777" w:rsidR="00EC7D2F" w:rsidRDefault="00EC7D2F" w:rsidP="00EC7D2F">
      <w:r>
        <w:t>5.75</w:t>
      </w:r>
    </w:p>
    <w:p w14:paraId="16F70873" w14:textId="77777777" w:rsidR="00EC7D2F" w:rsidRDefault="00EC7D2F" w:rsidP="00EC7D2F">
      <w:r w:rsidRPr="000F3401">
        <w:t>[24]</w:t>
      </w:r>
      <w:r w:rsidRPr="000F3401">
        <w:tab/>
        <w:t>train-logloss:0.446002+0.005148</w:t>
      </w:r>
      <w:r w:rsidRPr="000F3401">
        <w:tab/>
        <w:t>test-logloss:0.471842+0.004325</w:t>
      </w:r>
    </w:p>
    <w:p w14:paraId="1E0BECAF" w14:textId="77777777" w:rsidR="00EC7D2F" w:rsidRDefault="00EC7D2F" w:rsidP="00BF5EF9">
      <w:pPr>
        <w:outlineLvl w:val="0"/>
      </w:pPr>
      <w:r>
        <w:t>5.65</w:t>
      </w:r>
    </w:p>
    <w:p w14:paraId="4A83C54C" w14:textId="77777777" w:rsidR="00EC7D2F" w:rsidRDefault="00EC7D2F" w:rsidP="00EC7D2F">
      <w:r w:rsidRPr="00EC7D2F">
        <w:t>[24]</w:t>
      </w:r>
      <w:r w:rsidRPr="00EC7D2F">
        <w:tab/>
        <w:t>train-logloss:0.444965+0.002502</w:t>
      </w:r>
      <w:r w:rsidRPr="00EC7D2F">
        <w:tab/>
        <w:t>test-logloss:0.472975+0.000423</w:t>
      </w:r>
    </w:p>
    <w:p w14:paraId="3C34D8A4" w14:textId="77777777" w:rsidR="00EC7D2F" w:rsidRPr="00EC7D2F" w:rsidRDefault="00EC7D2F" w:rsidP="00BF5EF9">
      <w:pPr>
        <w:outlineLvl w:val="0"/>
        <w:rPr>
          <w:b/>
        </w:rPr>
      </w:pPr>
      <w:r w:rsidRPr="00EC7D2F">
        <w:rPr>
          <w:b/>
        </w:rPr>
        <w:lastRenderedPageBreak/>
        <w:t>5.5</w:t>
      </w:r>
    </w:p>
    <w:p w14:paraId="5267D1DC" w14:textId="77777777" w:rsidR="00EC7D2F" w:rsidRPr="00EC7D2F" w:rsidRDefault="00EC7D2F" w:rsidP="00EC7D2F">
      <w:pPr>
        <w:rPr>
          <w:b/>
        </w:rPr>
      </w:pPr>
      <w:r w:rsidRPr="00EC7D2F">
        <w:rPr>
          <w:b/>
        </w:rPr>
        <w:t>[24]</w:t>
      </w:r>
      <w:r w:rsidRPr="00EC7D2F">
        <w:rPr>
          <w:b/>
        </w:rPr>
        <w:tab/>
        <w:t>train-logloss:0.446326+0.001573</w:t>
      </w:r>
      <w:r w:rsidRPr="00EC7D2F">
        <w:rPr>
          <w:b/>
        </w:rPr>
        <w:tab/>
        <w:t>test-logloss:0.471766+0.000168</w:t>
      </w:r>
    </w:p>
    <w:p w14:paraId="2189B0B1" w14:textId="77777777" w:rsidR="00EC7D2F" w:rsidRDefault="00EC7D2F" w:rsidP="00D15766">
      <w:pPr>
        <w:pBdr>
          <w:bottom w:val="single" w:sz="6" w:space="1" w:color="auto"/>
        </w:pBdr>
      </w:pPr>
    </w:p>
    <w:p w14:paraId="1087BD8F" w14:textId="77777777" w:rsidR="003217B8" w:rsidRDefault="003217B8" w:rsidP="007123B2">
      <w:r w:rsidRPr="003217B8">
        <w:t>21]</w:t>
      </w:r>
      <w:r w:rsidRPr="003217B8">
        <w:tab/>
        <w:t>train-logloss:0.447238+0.004822</w:t>
      </w:r>
      <w:r w:rsidRPr="003217B8">
        <w:tab/>
        <w:t>test-logloss:0.473629+0.005090</w:t>
      </w:r>
    </w:p>
    <w:p w14:paraId="1E2D1724" w14:textId="77777777" w:rsidR="003217B8" w:rsidRDefault="003217B8" w:rsidP="007123B2"/>
    <w:p w14:paraId="4DB168E4" w14:textId="500EB829" w:rsidR="007123B2" w:rsidRDefault="003217B8" w:rsidP="007123B2">
      <w:r>
        <w:t>5.5</w:t>
      </w:r>
      <w:proofErr w:type="gramStart"/>
      <w:r>
        <w:t>,  0.35</w:t>
      </w:r>
      <w:proofErr w:type="gramEnd"/>
    </w:p>
    <w:p w14:paraId="45F45142" w14:textId="1783C308" w:rsidR="003217B8" w:rsidRDefault="003217B8" w:rsidP="007123B2">
      <w:r w:rsidRPr="003217B8">
        <w:t>[10]</w:t>
      </w:r>
      <w:r w:rsidRPr="003217B8">
        <w:tab/>
        <w:t>train-logloss:0.463398+0.004743</w:t>
      </w:r>
      <w:r w:rsidRPr="003217B8">
        <w:tab/>
        <w:t>test-logloss:0.474899+0.004361</w:t>
      </w:r>
    </w:p>
    <w:p w14:paraId="34DDD523" w14:textId="42F909AD" w:rsidR="003217B8" w:rsidRDefault="003217B8" w:rsidP="00BF5EF9">
      <w:pPr>
        <w:outlineLvl w:val="0"/>
      </w:pPr>
      <w:r>
        <w:t>6</w:t>
      </w:r>
    </w:p>
    <w:p w14:paraId="5FBBCECA" w14:textId="72FB1511" w:rsidR="003217B8" w:rsidRDefault="003217B8" w:rsidP="007123B2">
      <w:r w:rsidRPr="003217B8">
        <w:t>[10]</w:t>
      </w:r>
      <w:r w:rsidRPr="003217B8">
        <w:tab/>
        <w:t>train-logloss:0.452333+0.002064</w:t>
      </w:r>
      <w:r w:rsidRPr="003217B8">
        <w:tab/>
        <w:t>test-logloss:0.475069+0.001142</w:t>
      </w:r>
    </w:p>
    <w:p w14:paraId="25641CF9" w14:textId="111F34FB" w:rsidR="003217B8" w:rsidRDefault="003217B8" w:rsidP="00BF5EF9">
      <w:pPr>
        <w:outlineLvl w:val="0"/>
      </w:pPr>
      <w:r>
        <w:t>5</w:t>
      </w:r>
    </w:p>
    <w:p w14:paraId="0CB8303C" w14:textId="15DFF74C" w:rsidR="003217B8" w:rsidRDefault="003217B8" w:rsidP="007123B2">
      <w:r w:rsidRPr="003217B8">
        <w:t>[10]</w:t>
      </w:r>
      <w:r w:rsidRPr="003217B8">
        <w:tab/>
        <w:t>train-logloss:0.463139+0.002159</w:t>
      </w:r>
      <w:r w:rsidRPr="003217B8">
        <w:tab/>
        <w:t>test-logloss:0.475143+0.002337</w:t>
      </w:r>
    </w:p>
    <w:p w14:paraId="4BD98D75" w14:textId="77777777" w:rsidR="007123B2" w:rsidRDefault="007123B2" w:rsidP="007123B2"/>
    <w:p w14:paraId="64429D21" w14:textId="583FE734" w:rsidR="007123B2" w:rsidRDefault="003217B8" w:rsidP="007123B2">
      <w:r>
        <w:t>5.5,0.01</w:t>
      </w:r>
    </w:p>
    <w:p w14:paraId="4C1EE4E4" w14:textId="0977D648" w:rsidR="003217B8" w:rsidRDefault="003217B8" w:rsidP="007123B2">
      <w:r w:rsidRPr="003217B8">
        <w:t>[10]</w:t>
      </w:r>
      <w:r w:rsidRPr="003217B8">
        <w:tab/>
        <w:t>train-logloss:0.656045+0.000235</w:t>
      </w:r>
      <w:r w:rsidRPr="003217B8">
        <w:tab/>
        <w:t>test-logloss:0.656315+0.000085</w:t>
      </w:r>
    </w:p>
    <w:p w14:paraId="22496B8D" w14:textId="77777777" w:rsidR="004275BD" w:rsidRDefault="004275BD" w:rsidP="007123B2"/>
    <w:p w14:paraId="75AFB27F" w14:textId="77777777" w:rsidR="004275BD" w:rsidRDefault="004275BD" w:rsidP="007123B2"/>
    <w:p w14:paraId="705FADC4" w14:textId="77777777" w:rsidR="004275BD" w:rsidRDefault="004275BD" w:rsidP="007123B2">
      <w:pPr>
        <w:pBdr>
          <w:bottom w:val="single" w:sz="6" w:space="1" w:color="auto"/>
        </w:pBdr>
      </w:pPr>
    </w:p>
    <w:p w14:paraId="7C1B28C5" w14:textId="77777777" w:rsidR="00650D54" w:rsidRDefault="00650D54" w:rsidP="007123B2"/>
    <w:p w14:paraId="1CEAAAB3" w14:textId="77777777" w:rsidR="00650D54" w:rsidRDefault="00650D54" w:rsidP="007123B2"/>
    <w:p w14:paraId="0AD55A47" w14:textId="77777777" w:rsidR="007F1E46" w:rsidRDefault="007F1E46" w:rsidP="007123B2"/>
    <w:p w14:paraId="35F5066C" w14:textId="77777777" w:rsidR="007F1E46" w:rsidRDefault="007F1E46" w:rsidP="007123B2"/>
    <w:p w14:paraId="140432A8" w14:textId="77777777" w:rsidR="007F1E46" w:rsidRDefault="007F1E46" w:rsidP="007123B2"/>
    <w:p w14:paraId="00180D35" w14:textId="77777777" w:rsidR="007F1E46" w:rsidRDefault="007F1E46" w:rsidP="007123B2"/>
    <w:p w14:paraId="35BF6A3E" w14:textId="77777777" w:rsidR="007F1E46" w:rsidRDefault="007F1E46" w:rsidP="007123B2"/>
    <w:p w14:paraId="0B5BAB03" w14:textId="77777777" w:rsidR="007F1E46" w:rsidRDefault="007F1E46" w:rsidP="007123B2"/>
    <w:p w14:paraId="0CB8FDC6" w14:textId="77777777" w:rsidR="00650D54" w:rsidRDefault="00650D54" w:rsidP="00BF5EF9">
      <w:pPr>
        <w:outlineLvl w:val="0"/>
      </w:pPr>
      <w:r>
        <w:t>Aggregating results</w:t>
      </w:r>
    </w:p>
    <w:p w14:paraId="2FEC5DB0" w14:textId="77777777" w:rsidR="00650D54" w:rsidRDefault="00650D54" w:rsidP="00650D54">
      <w:r>
        <w:t>Selecting tuning parameters</w:t>
      </w:r>
    </w:p>
    <w:p w14:paraId="71A34BB9" w14:textId="19D2EABA" w:rsidR="00650D54" w:rsidRDefault="00650D54" w:rsidP="00650D54">
      <w:r>
        <w:t xml:space="preserve">Fitting </w:t>
      </w:r>
      <w:proofErr w:type="spellStart"/>
      <w:r>
        <w:t>nrounds</w:t>
      </w:r>
      <w:proofErr w:type="spellEnd"/>
      <w:r>
        <w:t xml:space="preserve"> = 10, </w:t>
      </w:r>
      <w:proofErr w:type="spellStart"/>
      <w:r>
        <w:t>max_depth</w:t>
      </w:r>
      <w:proofErr w:type="spellEnd"/>
      <w:r>
        <w:t xml:space="preserve"> = 8, eta = 0.1, gamma = 1, </w:t>
      </w:r>
      <w:proofErr w:type="spellStart"/>
      <w:r>
        <w:t>colsample_bytree</w:t>
      </w:r>
      <w:proofErr w:type="spellEnd"/>
      <w:r>
        <w:t xml:space="preserve"> = 1, </w:t>
      </w:r>
      <w:proofErr w:type="spellStart"/>
      <w:r>
        <w:t>min_child_weight</w:t>
      </w:r>
      <w:proofErr w:type="spellEnd"/>
      <w:r>
        <w:t xml:space="preserve"> = 1 on full training set</w:t>
      </w:r>
    </w:p>
    <w:p w14:paraId="1EB49676" w14:textId="77777777" w:rsidR="007F1E46" w:rsidRDefault="007F1E46" w:rsidP="007F1E46">
      <w:r>
        <w:t xml:space="preserve">  eta = </w:t>
      </w:r>
      <w:proofErr w:type="gramStart"/>
      <w:r>
        <w:t>c(</w:t>
      </w:r>
      <w:proofErr w:type="gramEnd"/>
      <w:r>
        <w:t>0.1,0.01,0.001),   #0.3,0.32, 0.34, 0.35, 0.36</w:t>
      </w:r>
    </w:p>
    <w:p w14:paraId="56BC5513" w14:textId="10FCF207" w:rsidR="007F1E46" w:rsidRDefault="007F1E46" w:rsidP="007F1E46">
      <w:r>
        <w:t xml:space="preserve">  </w:t>
      </w:r>
      <w:proofErr w:type="spellStart"/>
      <w:r>
        <w:t>max_depth</w:t>
      </w:r>
      <w:proofErr w:type="spellEnd"/>
      <w:r>
        <w:t xml:space="preserve"> = </w:t>
      </w:r>
      <w:proofErr w:type="gramStart"/>
      <w:r>
        <w:t>c(</w:t>
      </w:r>
      <w:proofErr w:type="gramEnd"/>
      <w:r>
        <w:t>4, 6, 8),  #5.75, 5.6, 5.65, 5.5</w:t>
      </w:r>
    </w:p>
    <w:p w14:paraId="4B83A77A" w14:textId="77777777" w:rsidR="00650D54" w:rsidRDefault="00650D54" w:rsidP="00650D54"/>
    <w:p w14:paraId="14BCDF38" w14:textId="16DBEED7" w:rsidR="00650D54" w:rsidRDefault="007F1E46" w:rsidP="00650D54">
      <w:r w:rsidRPr="007F1E46">
        <w:rPr>
          <w:noProof/>
        </w:rPr>
        <w:lastRenderedPageBreak/>
        <w:drawing>
          <wp:inline distT="0" distB="0" distL="0" distR="0" wp14:anchorId="0E666ABA" wp14:editId="30F38F83">
            <wp:extent cx="5943600" cy="46234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F464" w14:textId="77777777" w:rsidR="00435050" w:rsidRDefault="00435050" w:rsidP="00650D54"/>
    <w:p w14:paraId="1A5CA7C6" w14:textId="77777777" w:rsidR="00E06580" w:rsidRDefault="00E06580" w:rsidP="00BF5EF9">
      <w:pPr>
        <w:outlineLvl w:val="0"/>
      </w:pPr>
      <w:r>
        <w:t>Aggregating results</w:t>
      </w:r>
    </w:p>
    <w:p w14:paraId="6F9D13B2" w14:textId="77777777" w:rsidR="00E06580" w:rsidRDefault="00E06580" w:rsidP="00E06580">
      <w:r>
        <w:t>Selecting tuning parameters</w:t>
      </w:r>
    </w:p>
    <w:p w14:paraId="6FA5954A" w14:textId="7809796A" w:rsidR="00435050" w:rsidRDefault="00E06580" w:rsidP="00E06580">
      <w:r>
        <w:t xml:space="preserve">Fitting </w:t>
      </w:r>
      <w:proofErr w:type="spellStart"/>
      <w:r>
        <w:t>nrounds</w:t>
      </w:r>
      <w:proofErr w:type="spellEnd"/>
      <w:r>
        <w:t xml:space="preserve"> = 10, </w:t>
      </w:r>
      <w:proofErr w:type="spellStart"/>
      <w:r>
        <w:t>max_depth</w:t>
      </w:r>
      <w:proofErr w:type="spellEnd"/>
      <w:r>
        <w:t xml:space="preserve"> = 7, eta = 0.01, gamma = 1, </w:t>
      </w:r>
      <w:proofErr w:type="spellStart"/>
      <w:r>
        <w:t>colsample_bytree</w:t>
      </w:r>
      <w:proofErr w:type="spellEnd"/>
      <w:r>
        <w:t xml:space="preserve"> = 1, </w:t>
      </w:r>
      <w:proofErr w:type="spellStart"/>
      <w:r>
        <w:t>min_child_weight</w:t>
      </w:r>
      <w:proofErr w:type="spellEnd"/>
      <w:r>
        <w:t xml:space="preserve"> = 1 on full training set</w:t>
      </w:r>
    </w:p>
    <w:p w14:paraId="1E83CB20" w14:textId="77777777" w:rsidR="00E06580" w:rsidRDefault="00E06580" w:rsidP="00E06580"/>
    <w:p w14:paraId="1EB1E9EE" w14:textId="77777777" w:rsidR="0040470C" w:rsidRDefault="0040470C" w:rsidP="0040470C">
      <w:r>
        <w:t xml:space="preserve">eta = </w:t>
      </w:r>
      <w:proofErr w:type="gramStart"/>
      <w:r>
        <w:t>c(</w:t>
      </w:r>
      <w:proofErr w:type="gramEnd"/>
      <w:r>
        <w:t>0.01,0.06,0.001,0.0005,0.0001),   #0.3,0.32, 0.34, 0.35, 0.36</w:t>
      </w:r>
    </w:p>
    <w:p w14:paraId="624D21FA" w14:textId="2A681E5D" w:rsidR="0040470C" w:rsidRDefault="0040470C" w:rsidP="0040470C">
      <w:r>
        <w:t xml:space="preserve">  </w:t>
      </w:r>
      <w:proofErr w:type="spellStart"/>
      <w:r>
        <w:t>max_depth</w:t>
      </w:r>
      <w:proofErr w:type="spellEnd"/>
      <w:r>
        <w:t xml:space="preserve"> = </w:t>
      </w:r>
      <w:proofErr w:type="gramStart"/>
      <w:r>
        <w:t>c(</w:t>
      </w:r>
      <w:proofErr w:type="gramEnd"/>
      <w:r>
        <w:t>6.5,7,7.5), #(6,6.5,7,7.5,8,8.5) #5.75, 5.6, 5.65, 5.5</w:t>
      </w:r>
    </w:p>
    <w:p w14:paraId="5E45FC8A" w14:textId="63FC582B" w:rsidR="0040470C" w:rsidRDefault="0040470C" w:rsidP="0040470C">
      <w:r w:rsidRPr="0040470C">
        <w:rPr>
          <w:b/>
          <w:noProof/>
        </w:rPr>
        <w:lastRenderedPageBreak/>
        <w:drawing>
          <wp:inline distT="0" distB="0" distL="0" distR="0" wp14:anchorId="62CF5B6F" wp14:editId="327C121D">
            <wp:extent cx="5943600" cy="46234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8FE4" w14:textId="77777777" w:rsidR="00B62501" w:rsidRDefault="00B62501" w:rsidP="0040470C"/>
    <w:p w14:paraId="668529C1" w14:textId="77777777" w:rsidR="00B62501" w:rsidRDefault="00B62501" w:rsidP="00BF5EF9">
      <w:pPr>
        <w:outlineLvl w:val="0"/>
      </w:pPr>
      <w:r>
        <w:t>Aggregating results</w:t>
      </w:r>
    </w:p>
    <w:p w14:paraId="1D9FC089" w14:textId="77777777" w:rsidR="00B62501" w:rsidRDefault="00B62501" w:rsidP="00B62501">
      <w:r>
        <w:t>Selecting tuning parameters</w:t>
      </w:r>
    </w:p>
    <w:p w14:paraId="1F4DEF34" w14:textId="14A9FF12" w:rsidR="00B62501" w:rsidRDefault="00B62501" w:rsidP="00B62501">
      <w:r>
        <w:t xml:space="preserve">Fitting </w:t>
      </w:r>
      <w:proofErr w:type="spellStart"/>
      <w:r>
        <w:t>nrounds</w:t>
      </w:r>
      <w:proofErr w:type="spellEnd"/>
      <w:r>
        <w:t xml:space="preserve"> = 20, </w:t>
      </w:r>
      <w:proofErr w:type="spellStart"/>
      <w:r>
        <w:t>max_depth</w:t>
      </w:r>
      <w:proofErr w:type="spellEnd"/>
      <w:r>
        <w:t xml:space="preserve"> = 7, eta = 0.1, gamma = 1, </w:t>
      </w:r>
      <w:proofErr w:type="spellStart"/>
      <w:r>
        <w:t>colsample_bytree</w:t>
      </w:r>
      <w:proofErr w:type="spellEnd"/>
      <w:r>
        <w:t xml:space="preserve"> = 1, </w:t>
      </w:r>
      <w:proofErr w:type="spellStart"/>
      <w:r>
        <w:t>min_child_weight</w:t>
      </w:r>
      <w:proofErr w:type="spellEnd"/>
      <w:r>
        <w:t xml:space="preserve"> = 1 on full training set</w:t>
      </w:r>
    </w:p>
    <w:p w14:paraId="58AB0AF6" w14:textId="77777777" w:rsidR="00B62501" w:rsidRDefault="00B62501" w:rsidP="00B62501"/>
    <w:p w14:paraId="2421C233" w14:textId="07836924" w:rsidR="00EF1C96" w:rsidRDefault="00EF1C96" w:rsidP="0040470C">
      <w:r w:rsidRPr="00EF1C96">
        <w:rPr>
          <w:noProof/>
        </w:rPr>
        <w:lastRenderedPageBreak/>
        <w:drawing>
          <wp:inline distT="0" distB="0" distL="0" distR="0" wp14:anchorId="57654C17" wp14:editId="0462E75E">
            <wp:extent cx="5943600" cy="46234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AD0E" w14:textId="77777777" w:rsidR="00EF1C96" w:rsidRDefault="00EF1C96" w:rsidP="0040470C"/>
    <w:p w14:paraId="05CFC185" w14:textId="77777777" w:rsidR="009E0AD3" w:rsidRDefault="009E0AD3" w:rsidP="00BF5EF9">
      <w:pPr>
        <w:outlineLvl w:val="0"/>
      </w:pPr>
      <w:r>
        <w:t>Aggregating results</w:t>
      </w:r>
    </w:p>
    <w:p w14:paraId="0E3FB80D" w14:textId="77777777" w:rsidR="009E0AD3" w:rsidRDefault="009E0AD3" w:rsidP="009E0AD3">
      <w:r>
        <w:t>Selecting tuning parameters</w:t>
      </w:r>
    </w:p>
    <w:p w14:paraId="3E23DCCB" w14:textId="3D848F0F" w:rsidR="00EF1C96" w:rsidRDefault="009E0AD3" w:rsidP="009E0AD3">
      <w:r>
        <w:t xml:space="preserve">Fitting </w:t>
      </w:r>
      <w:proofErr w:type="spellStart"/>
      <w:r>
        <w:t>nrounds</w:t>
      </w:r>
      <w:proofErr w:type="spellEnd"/>
      <w:r>
        <w:t xml:space="preserve"> = 30, </w:t>
      </w:r>
      <w:proofErr w:type="spellStart"/>
      <w:r>
        <w:t>max_depth</w:t>
      </w:r>
      <w:proofErr w:type="spellEnd"/>
      <w:r>
        <w:t xml:space="preserve"> = 7, eta = 0.125, gamma = 1, </w:t>
      </w:r>
      <w:proofErr w:type="spellStart"/>
      <w:r>
        <w:t>colsample_bytree</w:t>
      </w:r>
      <w:proofErr w:type="spellEnd"/>
      <w:r>
        <w:t xml:space="preserve"> = 1, </w:t>
      </w:r>
      <w:proofErr w:type="spellStart"/>
      <w:r>
        <w:t>min_child_weight</w:t>
      </w:r>
      <w:proofErr w:type="spellEnd"/>
      <w:r>
        <w:t xml:space="preserve"> = 1 on full training set</w:t>
      </w:r>
    </w:p>
    <w:p w14:paraId="30EAC654" w14:textId="77777777" w:rsidR="00075F3F" w:rsidRDefault="00075F3F" w:rsidP="00075F3F">
      <w:r>
        <w:t xml:space="preserve">eta = </w:t>
      </w:r>
      <w:proofErr w:type="gramStart"/>
      <w:r>
        <w:t>c(</w:t>
      </w:r>
      <w:proofErr w:type="gramEnd"/>
      <w:r>
        <w:t>0.15,0.125,0.1,0.05),   #0.3,0.32, 0.34, 0.35, 0.36</w:t>
      </w:r>
    </w:p>
    <w:p w14:paraId="39C7518B" w14:textId="77777777" w:rsidR="00075F3F" w:rsidRDefault="00075F3F" w:rsidP="00075F3F">
      <w:r>
        <w:t xml:space="preserve">  </w:t>
      </w:r>
      <w:proofErr w:type="spellStart"/>
      <w:r>
        <w:t>max_depth</w:t>
      </w:r>
      <w:proofErr w:type="spellEnd"/>
      <w:r>
        <w:t xml:space="preserve"> = </w:t>
      </w:r>
      <w:proofErr w:type="gramStart"/>
      <w:r>
        <w:t>c(</w:t>
      </w:r>
      <w:proofErr w:type="gramEnd"/>
      <w:r>
        <w:t>6.8,7,7.1,7.2), #(6,6.5,7,7.5,8,8.5) #5.75, 5.6, 5.65, 5.5</w:t>
      </w:r>
    </w:p>
    <w:p w14:paraId="2170FF1A" w14:textId="737B4A31" w:rsidR="009E0AD3" w:rsidRDefault="00DF731E" w:rsidP="009E0AD3">
      <w:r w:rsidRPr="00DF731E">
        <w:rPr>
          <w:rFonts w:eastAsia="Times New Roman"/>
          <w:noProof/>
        </w:rPr>
        <w:lastRenderedPageBreak/>
        <w:drawing>
          <wp:inline distT="0" distB="0" distL="0" distR="0" wp14:anchorId="5BDA3DC0" wp14:editId="122A712B">
            <wp:extent cx="5943600" cy="46234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4CA0" w14:textId="77777777" w:rsidR="00DF731E" w:rsidRDefault="00DF731E" w:rsidP="009E0AD3"/>
    <w:p w14:paraId="343C4CF9" w14:textId="77777777" w:rsidR="00DF731E" w:rsidRDefault="00DF731E" w:rsidP="009E0AD3"/>
    <w:p w14:paraId="2E9010D9" w14:textId="77777777" w:rsidR="00075F3F" w:rsidRDefault="00075F3F" w:rsidP="009E0AD3"/>
    <w:p w14:paraId="010753E1" w14:textId="77777777" w:rsidR="009E0AD3" w:rsidRDefault="009E0AD3" w:rsidP="0040470C"/>
    <w:p w14:paraId="5F032C73" w14:textId="47D66751" w:rsidR="00075F3F" w:rsidRDefault="00387097" w:rsidP="0040470C">
      <w:r w:rsidRPr="00387097">
        <w:t xml:space="preserve">Fitting </w:t>
      </w:r>
      <w:proofErr w:type="spellStart"/>
      <w:r w:rsidRPr="00387097">
        <w:t>nrounds</w:t>
      </w:r>
      <w:proofErr w:type="spellEnd"/>
      <w:r w:rsidRPr="00387097">
        <w:t xml:space="preserve"> = 50, </w:t>
      </w:r>
      <w:proofErr w:type="spellStart"/>
      <w:r w:rsidRPr="00387097">
        <w:t>max_depth</w:t>
      </w:r>
      <w:proofErr w:type="spellEnd"/>
      <w:r w:rsidRPr="00387097">
        <w:t xml:space="preserve"> = 6, eta = 0.125, gamma = 1, </w:t>
      </w:r>
      <w:proofErr w:type="spellStart"/>
      <w:r w:rsidRPr="00387097">
        <w:t>colsample_bytree</w:t>
      </w:r>
      <w:proofErr w:type="spellEnd"/>
      <w:r w:rsidRPr="00387097">
        <w:t xml:space="preserve"> = 1, </w:t>
      </w:r>
      <w:proofErr w:type="spellStart"/>
      <w:r w:rsidRPr="00387097">
        <w:t>min_child_weight</w:t>
      </w:r>
      <w:proofErr w:type="spellEnd"/>
      <w:r w:rsidRPr="00387097">
        <w:t xml:space="preserve"> = 1 on full training set</w:t>
      </w:r>
    </w:p>
    <w:p w14:paraId="07465BE8" w14:textId="35485152" w:rsidR="00387097" w:rsidRDefault="00387097" w:rsidP="0040470C">
      <w:r w:rsidRPr="00387097">
        <w:rPr>
          <w:noProof/>
        </w:rPr>
        <w:lastRenderedPageBreak/>
        <w:drawing>
          <wp:inline distT="0" distB="0" distL="0" distR="0" wp14:anchorId="32649905" wp14:editId="1D9D6278">
            <wp:extent cx="5943600" cy="46234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5B94" w14:textId="77777777" w:rsidR="00387097" w:rsidRDefault="00387097" w:rsidP="0040470C"/>
    <w:p w14:paraId="220055D5" w14:textId="77777777" w:rsidR="003C55C8" w:rsidRDefault="003C55C8" w:rsidP="0040470C"/>
    <w:p w14:paraId="01E9949D" w14:textId="77777777" w:rsidR="003C55C8" w:rsidRDefault="003C55C8" w:rsidP="0040470C"/>
    <w:p w14:paraId="78F70267" w14:textId="77777777" w:rsidR="003C55C8" w:rsidRDefault="003C55C8" w:rsidP="0040470C"/>
    <w:p w14:paraId="3724328A" w14:textId="77777777" w:rsidR="003C55C8" w:rsidRDefault="003C55C8" w:rsidP="0040470C"/>
    <w:p w14:paraId="02B3B220" w14:textId="77777777" w:rsidR="003C55C8" w:rsidRDefault="003C55C8" w:rsidP="0040470C"/>
    <w:p w14:paraId="42C52EDF" w14:textId="77777777" w:rsidR="003C55C8" w:rsidRDefault="003C55C8" w:rsidP="0040470C"/>
    <w:p w14:paraId="21A3F22A" w14:textId="77777777" w:rsidR="003C55C8" w:rsidRDefault="003C55C8" w:rsidP="0040470C"/>
    <w:p w14:paraId="298DF4E0" w14:textId="77777777" w:rsidR="003C55C8" w:rsidRDefault="003C55C8" w:rsidP="0040470C"/>
    <w:p w14:paraId="45F7F105" w14:textId="77777777" w:rsidR="003C55C8" w:rsidRDefault="003C55C8" w:rsidP="0040470C"/>
    <w:p w14:paraId="53E616C5" w14:textId="77777777" w:rsidR="003C55C8" w:rsidRDefault="003C55C8" w:rsidP="0040470C"/>
    <w:p w14:paraId="3D04681F" w14:textId="77777777" w:rsidR="003C55C8" w:rsidRDefault="003C55C8" w:rsidP="0040470C"/>
    <w:p w14:paraId="6D1B3DF5" w14:textId="77777777" w:rsidR="003C55C8" w:rsidRDefault="003C55C8" w:rsidP="0040470C"/>
    <w:p w14:paraId="4924D1E5" w14:textId="77777777" w:rsidR="003C55C8" w:rsidRDefault="003C55C8" w:rsidP="0040470C"/>
    <w:p w14:paraId="24951BA1" w14:textId="77777777" w:rsidR="003C55C8" w:rsidRDefault="003C55C8" w:rsidP="0040470C"/>
    <w:p w14:paraId="0751B660" w14:textId="77777777" w:rsidR="003C55C8" w:rsidRDefault="003C55C8" w:rsidP="0040470C"/>
    <w:p w14:paraId="64CE2DE8" w14:textId="77777777" w:rsidR="003C55C8" w:rsidRDefault="003C55C8" w:rsidP="0040470C"/>
    <w:p w14:paraId="54C3FD7D" w14:textId="77777777" w:rsidR="003C55C8" w:rsidRDefault="003C55C8" w:rsidP="0040470C"/>
    <w:p w14:paraId="7CD58B87" w14:textId="77777777" w:rsidR="003C55C8" w:rsidRDefault="003C55C8" w:rsidP="0040470C"/>
    <w:p w14:paraId="2756C7CF" w14:textId="77777777" w:rsidR="003C55C8" w:rsidRDefault="003C55C8" w:rsidP="0040470C"/>
    <w:p w14:paraId="473C1D27" w14:textId="77777777" w:rsidR="003C55C8" w:rsidRDefault="003C55C8" w:rsidP="0040470C"/>
    <w:p w14:paraId="0028B185" w14:textId="25BE1E1F" w:rsidR="00BF5EF9" w:rsidRDefault="00BF5EF9" w:rsidP="0040470C">
      <w:r w:rsidRPr="00C73A5E">
        <w:rPr>
          <w:noProof/>
        </w:rPr>
        <w:lastRenderedPageBreak/>
        <w:drawing>
          <wp:inline distT="0" distB="0" distL="0" distR="0" wp14:anchorId="09965884" wp14:editId="5EA95A76">
            <wp:extent cx="8084185" cy="9146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101287" cy="916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BDCA" w14:textId="77777777" w:rsidR="00BF5EF9" w:rsidRDefault="00BF5EF9" w:rsidP="0040470C"/>
    <w:p w14:paraId="256E24FF" w14:textId="77777777" w:rsidR="00BF5EF9" w:rsidRDefault="00BF5EF9" w:rsidP="00BF5EF9">
      <w:r>
        <w:t>Aggregating results</w:t>
      </w:r>
    </w:p>
    <w:p w14:paraId="0D8E212F" w14:textId="77777777" w:rsidR="00BF5EF9" w:rsidRDefault="00BF5EF9" w:rsidP="00BF5EF9">
      <w:r>
        <w:t>Selecting tuning parameters</w:t>
      </w:r>
    </w:p>
    <w:p w14:paraId="209BB3AF" w14:textId="77777777" w:rsidR="00BF5EF9" w:rsidRDefault="00BF5EF9" w:rsidP="00BF5EF9">
      <w:r>
        <w:t xml:space="preserve">Fitting </w:t>
      </w:r>
      <w:proofErr w:type="spellStart"/>
      <w:r>
        <w:t>nrounds</w:t>
      </w:r>
      <w:proofErr w:type="spellEnd"/>
      <w:r>
        <w:t xml:space="preserve"> = 500, </w:t>
      </w:r>
      <w:proofErr w:type="spellStart"/>
      <w:r>
        <w:t>max_depth</w:t>
      </w:r>
      <w:proofErr w:type="spellEnd"/>
      <w:r>
        <w:t xml:space="preserve"> = 8, eta = 0.01, gamma = 1, </w:t>
      </w:r>
      <w:proofErr w:type="spellStart"/>
      <w:r>
        <w:t>colsample_bytree</w:t>
      </w:r>
      <w:proofErr w:type="spellEnd"/>
      <w:r>
        <w:t xml:space="preserve"> = 1, </w:t>
      </w:r>
      <w:proofErr w:type="spellStart"/>
      <w:r>
        <w:t>min_child_weight</w:t>
      </w:r>
      <w:proofErr w:type="spellEnd"/>
      <w:r>
        <w:t xml:space="preserve"> = 1 on full training set</w:t>
      </w:r>
    </w:p>
    <w:p w14:paraId="16EBBB97" w14:textId="77777777" w:rsidR="00AB46CE" w:rsidRDefault="00AB46CE" w:rsidP="00BF5EF9"/>
    <w:p w14:paraId="6C8848CC" w14:textId="4BE1E0D1" w:rsidR="00AB46CE" w:rsidRDefault="00AB46CE" w:rsidP="00BF5EF9">
      <w:r w:rsidRPr="00AB46CE">
        <w:rPr>
          <w:noProof/>
        </w:rPr>
        <w:drawing>
          <wp:inline distT="0" distB="0" distL="0" distR="0" wp14:anchorId="337A9ECC" wp14:editId="43B20C71">
            <wp:extent cx="5943600" cy="46234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23FE" w14:textId="520CD318" w:rsidR="00AB46CE" w:rsidRDefault="00AB46CE" w:rsidP="00BF5EF9">
      <w:proofErr w:type="spellStart"/>
      <w:r>
        <w:t>nrounds</w:t>
      </w:r>
      <w:proofErr w:type="spellEnd"/>
      <w:r>
        <w:t>=600</w:t>
      </w:r>
    </w:p>
    <w:p w14:paraId="7316F047" w14:textId="4B7A2460" w:rsidR="00AB46CE" w:rsidRDefault="0043533B" w:rsidP="00BF5EF9">
      <w:r w:rsidRPr="0043533B">
        <w:rPr>
          <w:noProof/>
        </w:rPr>
        <w:lastRenderedPageBreak/>
        <w:drawing>
          <wp:inline distT="0" distB="0" distL="0" distR="0" wp14:anchorId="27D25463" wp14:editId="20AB0E2F">
            <wp:extent cx="5943600" cy="4623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E0D6" w14:textId="77777777" w:rsidR="0043533B" w:rsidRDefault="0043533B" w:rsidP="00BF5EF9"/>
    <w:p w14:paraId="42FD61AF" w14:textId="77777777" w:rsidR="0043533B" w:rsidRDefault="0043533B" w:rsidP="00BF5EF9">
      <w:pPr>
        <w:pBdr>
          <w:bottom w:val="single" w:sz="6" w:space="1" w:color="auto"/>
        </w:pBdr>
      </w:pPr>
    </w:p>
    <w:p w14:paraId="7D17F24B" w14:textId="39FE8692" w:rsidR="001B0234" w:rsidRDefault="001B0234" w:rsidP="00BF5EF9">
      <w:r>
        <w:t>Statistics</w:t>
      </w:r>
    </w:p>
    <w:p w14:paraId="7C99F951" w14:textId="77777777" w:rsidR="001B0234" w:rsidRDefault="001B0234" w:rsidP="00BF5EF9"/>
    <w:p w14:paraId="1A540018" w14:textId="5AA365BD" w:rsidR="001B0234" w:rsidRDefault="001B0234" w:rsidP="00BF5EF9">
      <w:r>
        <w:t>Response variable ($target)</w:t>
      </w:r>
    </w:p>
    <w:p w14:paraId="747D697A" w14:textId="04F9C479" w:rsidR="001B0234" w:rsidRDefault="001B0234" w:rsidP="00BF5EF9">
      <w:r w:rsidRPr="001B0234">
        <w:rPr>
          <w:noProof/>
        </w:rPr>
        <w:lastRenderedPageBreak/>
        <w:drawing>
          <wp:inline distT="0" distB="0" distL="0" distR="0" wp14:anchorId="7CF3066F" wp14:editId="0EEA0782">
            <wp:extent cx="4558311" cy="3545840"/>
            <wp:effectExtent l="0" t="0" r="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0438" cy="3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60EA" w14:textId="77777777" w:rsidR="001B0234" w:rsidRDefault="001B0234" w:rsidP="00BF5EF9"/>
    <w:p w14:paraId="2C303EC8" w14:textId="4EB64BF1" w:rsidR="001B0234" w:rsidRDefault="001B0234" w:rsidP="00BF5EF9">
      <w:r w:rsidRPr="001B0234">
        <w:rPr>
          <w:noProof/>
        </w:rPr>
        <w:drawing>
          <wp:inline distT="0" distB="0" distL="0" distR="0" wp14:anchorId="428C3F88" wp14:editId="38B75793">
            <wp:extent cx="4623435" cy="3596498"/>
            <wp:effectExtent l="0" t="0" r="0" b="10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5401" cy="360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860E" w14:textId="7AA15558" w:rsidR="001B0234" w:rsidRDefault="001B0234" w:rsidP="00BF5EF9">
      <w:r>
        <w:t>v50</w:t>
      </w:r>
    </w:p>
    <w:p w14:paraId="4DCFA22B" w14:textId="77777777" w:rsidR="001B0234" w:rsidRDefault="001B0234" w:rsidP="00BF5EF9"/>
    <w:p w14:paraId="70975714" w14:textId="77777777" w:rsidR="001B0234" w:rsidRDefault="001B0234" w:rsidP="00BF5EF9"/>
    <w:p w14:paraId="78F49EA9" w14:textId="77777777" w:rsidR="001B0234" w:rsidRDefault="001B0234" w:rsidP="00BF5EF9"/>
    <w:p w14:paraId="5B77B819" w14:textId="77777777" w:rsidR="001B0234" w:rsidRDefault="001B0234" w:rsidP="00BF5EF9"/>
    <w:p w14:paraId="1ADE76EB" w14:textId="79EE896C" w:rsidR="001B0234" w:rsidRDefault="001B0234" w:rsidP="00BF5EF9">
      <w:r>
        <w:lastRenderedPageBreak/>
        <w:t>Density plots by program type</w:t>
      </w:r>
    </w:p>
    <w:p w14:paraId="6384D50F" w14:textId="77777777" w:rsidR="001B0234" w:rsidRDefault="001B0234" w:rsidP="00BF5EF9"/>
    <w:p w14:paraId="68EBB580" w14:textId="072E2A35" w:rsidR="001B0234" w:rsidRDefault="001B0234" w:rsidP="00BF5EF9">
      <w:r w:rsidRPr="001B0234">
        <w:rPr>
          <w:noProof/>
        </w:rPr>
        <w:drawing>
          <wp:inline distT="0" distB="0" distL="0" distR="0" wp14:anchorId="1115D559" wp14:editId="5365EF40">
            <wp:extent cx="4627090" cy="3599342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4246" cy="36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4E9C" w14:textId="77777777" w:rsidR="00933863" w:rsidRDefault="00933863" w:rsidP="00BF5EF9"/>
    <w:p w14:paraId="764AB8AB" w14:textId="073B7047" w:rsidR="00933863" w:rsidRDefault="00933863" w:rsidP="00BF5EF9">
      <w:r>
        <w:t>Response variable by v50</w:t>
      </w:r>
    </w:p>
    <w:p w14:paraId="2B9B7DF2" w14:textId="77777777" w:rsidR="00933863" w:rsidRDefault="00933863" w:rsidP="00BF5EF9"/>
    <w:p w14:paraId="0E4F1296" w14:textId="5CA91A4A" w:rsidR="00933863" w:rsidRDefault="00933863" w:rsidP="00BF5EF9">
      <w:r w:rsidRPr="00933863">
        <w:rPr>
          <w:noProof/>
        </w:rPr>
        <w:lastRenderedPageBreak/>
        <w:drawing>
          <wp:inline distT="0" distB="0" distL="0" distR="0" wp14:anchorId="5E627527" wp14:editId="2E8E6283">
            <wp:extent cx="5943600" cy="46234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1A3C" w14:textId="77777777" w:rsidR="008D62AE" w:rsidRDefault="008D62AE" w:rsidP="00BF5EF9"/>
    <w:p w14:paraId="18C55AA6" w14:textId="6DB023C7" w:rsidR="008D62AE" w:rsidRDefault="008D62AE" w:rsidP="00BF5EF9">
      <w:r w:rsidRPr="008D62AE">
        <w:rPr>
          <w:noProof/>
        </w:rPr>
        <w:lastRenderedPageBreak/>
        <w:drawing>
          <wp:inline distT="0" distB="0" distL="0" distR="0" wp14:anchorId="19597CFC" wp14:editId="5D3329D5">
            <wp:extent cx="5943600" cy="46234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BE14" w14:textId="77777777" w:rsidR="008D62AE" w:rsidRDefault="008D62AE" w:rsidP="00BF5EF9"/>
    <w:p w14:paraId="6B32BF33" w14:textId="77777777" w:rsidR="008D62AE" w:rsidRDefault="008D62AE" w:rsidP="00BF5EF9"/>
    <w:p w14:paraId="14DDED0F" w14:textId="231685EE" w:rsidR="008D62AE" w:rsidRDefault="008D62AE" w:rsidP="00BF5EF9">
      <w:r w:rsidRPr="008D62AE">
        <w:rPr>
          <w:noProof/>
        </w:rPr>
        <w:lastRenderedPageBreak/>
        <w:drawing>
          <wp:inline distT="0" distB="0" distL="0" distR="0" wp14:anchorId="321CAF8A" wp14:editId="1F286B98">
            <wp:extent cx="5943600" cy="46234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41D4" w14:textId="77777777" w:rsidR="001B0234" w:rsidRDefault="001B0234" w:rsidP="00BF5EF9"/>
    <w:p w14:paraId="0F300174" w14:textId="77777777" w:rsidR="001B0234" w:rsidRDefault="001B0234" w:rsidP="00BF5EF9"/>
    <w:p w14:paraId="432EAC5D" w14:textId="7B933350" w:rsidR="001B0234" w:rsidRDefault="008D62AE" w:rsidP="00BF5EF9">
      <w:r w:rsidRPr="008D62AE">
        <w:rPr>
          <w:noProof/>
        </w:rPr>
        <w:lastRenderedPageBreak/>
        <w:drawing>
          <wp:inline distT="0" distB="0" distL="0" distR="0" wp14:anchorId="59246F6F" wp14:editId="737E15D5">
            <wp:extent cx="5943600" cy="46234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8756" w14:textId="77777777" w:rsidR="008D62AE" w:rsidRDefault="008D62AE" w:rsidP="00BF5EF9"/>
    <w:p w14:paraId="5346F2BC" w14:textId="77777777" w:rsidR="00B31460" w:rsidRDefault="00B31460" w:rsidP="00BF5EF9"/>
    <w:p w14:paraId="63DAF4C8" w14:textId="6E2F9493" w:rsidR="00B31460" w:rsidRDefault="00B31460" w:rsidP="00BF5EF9">
      <w:r>
        <w:t>v10 and v50 Correlation</w:t>
      </w:r>
    </w:p>
    <w:p w14:paraId="61ED785E" w14:textId="77777777" w:rsidR="00B31460" w:rsidRDefault="00B31460" w:rsidP="00BF5EF9"/>
    <w:p w14:paraId="0E4E8CAD" w14:textId="77777777" w:rsidR="00B31460" w:rsidRDefault="00B31460" w:rsidP="00BF5EF9"/>
    <w:p w14:paraId="76779186" w14:textId="016C0A7B" w:rsidR="00B31460" w:rsidRDefault="00B31460" w:rsidP="00BF5EF9">
      <w:proofErr w:type="spellStart"/>
      <w:proofErr w:type="gramStart"/>
      <w:r w:rsidRPr="00B31460">
        <w:t>xyplot</w:t>
      </w:r>
      <w:proofErr w:type="spellEnd"/>
      <w:r w:rsidRPr="00B31460">
        <w:t>(</w:t>
      </w:r>
      <w:proofErr w:type="gramEnd"/>
      <w:r w:rsidRPr="00B31460">
        <w:t xml:space="preserve">v10 ~ v50, data = </w:t>
      </w:r>
      <w:proofErr w:type="spellStart"/>
      <w:r w:rsidRPr="00B31460">
        <w:t>Btrain</w:t>
      </w:r>
      <w:proofErr w:type="spellEnd"/>
      <w:r w:rsidRPr="00B31460">
        <w:t>)</w:t>
      </w:r>
    </w:p>
    <w:p w14:paraId="3263B0DB" w14:textId="6B54E6D1" w:rsidR="00B31460" w:rsidRDefault="00B31460" w:rsidP="00BF5EF9">
      <w:r w:rsidRPr="00B31460">
        <w:rPr>
          <w:noProof/>
        </w:rPr>
        <w:lastRenderedPageBreak/>
        <w:drawing>
          <wp:inline distT="0" distB="0" distL="0" distR="0" wp14:anchorId="3327BD70" wp14:editId="1ECA0CCC">
            <wp:extent cx="5943600" cy="46234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ADE0" w14:textId="77777777" w:rsidR="00B31460" w:rsidRDefault="00B31460" w:rsidP="00BF5EF9"/>
    <w:p w14:paraId="0EF1B3B8" w14:textId="4CF2E402" w:rsidR="00B31460" w:rsidRDefault="00B31460" w:rsidP="00BF5EF9">
      <w:r>
        <w:t>v10, v50 – two significant variables</w:t>
      </w:r>
    </w:p>
    <w:p w14:paraId="139AD8C9" w14:textId="77777777" w:rsidR="00B31460" w:rsidRDefault="00B31460" w:rsidP="00BF5EF9"/>
    <w:p w14:paraId="31C9289D" w14:textId="3F5D9C64" w:rsidR="00B31460" w:rsidRDefault="00B31460" w:rsidP="00BF5EF9">
      <w:r w:rsidRPr="00B31460">
        <w:rPr>
          <w:noProof/>
        </w:rPr>
        <w:lastRenderedPageBreak/>
        <w:drawing>
          <wp:inline distT="0" distB="0" distL="0" distR="0" wp14:anchorId="05457C1A" wp14:editId="2F6EBBEA">
            <wp:extent cx="5943600" cy="46234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DF65" w14:textId="77777777" w:rsidR="00B31460" w:rsidRDefault="00B31460" w:rsidP="00BF5EF9"/>
    <w:p w14:paraId="7C049B6A" w14:textId="68B88151" w:rsidR="00B31460" w:rsidRDefault="000E4049" w:rsidP="00BF5EF9">
      <w:proofErr w:type="spellStart"/>
      <w:proofErr w:type="gramStart"/>
      <w:r w:rsidRPr="000E4049">
        <w:t>xyplot</w:t>
      </w:r>
      <w:proofErr w:type="spellEnd"/>
      <w:r w:rsidRPr="000E4049">
        <w:t>(</w:t>
      </w:r>
      <w:proofErr w:type="gramEnd"/>
      <w:r w:rsidRPr="000E4049">
        <w:t xml:space="preserve">v6 ~ v50 | target, data = </w:t>
      </w:r>
      <w:proofErr w:type="spellStart"/>
      <w:r w:rsidRPr="000E4049">
        <w:t>Btrain</w:t>
      </w:r>
      <w:proofErr w:type="spellEnd"/>
      <w:r w:rsidRPr="000E4049">
        <w:t>)</w:t>
      </w:r>
    </w:p>
    <w:p w14:paraId="5DC35F19" w14:textId="20AA915E" w:rsidR="000E4049" w:rsidRDefault="000E4049" w:rsidP="00BF5EF9">
      <w:r>
        <w:t>v50 – significant</w:t>
      </w:r>
    </w:p>
    <w:p w14:paraId="2B242597" w14:textId="172B3FC5" w:rsidR="000E4049" w:rsidRDefault="000E4049" w:rsidP="00BF5EF9">
      <w:r>
        <w:t>v6 – not significant</w:t>
      </w:r>
    </w:p>
    <w:p w14:paraId="1D6A6ED9" w14:textId="77777777" w:rsidR="000E4049" w:rsidRDefault="000E4049" w:rsidP="00BF5EF9"/>
    <w:p w14:paraId="713A203C" w14:textId="65C4DA89" w:rsidR="000E4049" w:rsidRDefault="000E4049" w:rsidP="00BF5EF9">
      <w:r>
        <w:t>box and whisker plot</w:t>
      </w:r>
    </w:p>
    <w:p w14:paraId="5DF39C6D" w14:textId="77777777" w:rsidR="000E4049" w:rsidRDefault="000E4049" w:rsidP="00BF5EF9"/>
    <w:p w14:paraId="4C00AAE9" w14:textId="050A64AA" w:rsidR="000E4049" w:rsidRDefault="000E4049" w:rsidP="00BF5EF9">
      <w:r w:rsidRPr="000E4049">
        <w:rPr>
          <w:noProof/>
        </w:rPr>
        <w:lastRenderedPageBreak/>
        <w:drawing>
          <wp:inline distT="0" distB="0" distL="0" distR="0" wp14:anchorId="7AC46FB2" wp14:editId="413C1856">
            <wp:extent cx="5943600" cy="46234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8172" w14:textId="77777777" w:rsidR="000E4049" w:rsidRDefault="000E4049" w:rsidP="00BF5EF9"/>
    <w:p w14:paraId="347B075B" w14:textId="77777777" w:rsidR="000E4049" w:rsidRDefault="000E4049" w:rsidP="000E4049">
      <w:r>
        <w:t xml:space="preserve">&gt; </w:t>
      </w:r>
      <w:proofErr w:type="spellStart"/>
      <w:proofErr w:type="gramStart"/>
      <w:r>
        <w:t>xtabs</w:t>
      </w:r>
      <w:proofErr w:type="spellEnd"/>
      <w:r>
        <w:t>( ~</w:t>
      </w:r>
      <w:proofErr w:type="gramEnd"/>
      <w:r>
        <w:t xml:space="preserve"> v3, data = </w:t>
      </w:r>
      <w:proofErr w:type="spellStart"/>
      <w:r>
        <w:t>Btrain</w:t>
      </w:r>
      <w:proofErr w:type="spellEnd"/>
      <w:r>
        <w:t>)</w:t>
      </w:r>
    </w:p>
    <w:p w14:paraId="6ED5F803" w14:textId="77777777" w:rsidR="000E4049" w:rsidRDefault="000E4049" w:rsidP="000E4049">
      <w:r>
        <w:t>v3</w:t>
      </w:r>
    </w:p>
    <w:p w14:paraId="21986FA5" w14:textId="77777777" w:rsidR="000E4049" w:rsidRDefault="000E4049" w:rsidP="000E4049">
      <w:r>
        <w:t xml:space="preserve">            A      B      C </w:t>
      </w:r>
    </w:p>
    <w:p w14:paraId="5C7827BA" w14:textId="6FFFDDC9" w:rsidR="000E4049" w:rsidRDefault="000E4049" w:rsidP="000E4049">
      <w:r>
        <w:t xml:space="preserve">  3457    227     53 110584</w:t>
      </w:r>
    </w:p>
    <w:p w14:paraId="45EC67D9" w14:textId="77777777" w:rsidR="000E4049" w:rsidRDefault="000E4049" w:rsidP="000E4049"/>
    <w:p w14:paraId="1958C52E" w14:textId="77777777" w:rsidR="000E4049" w:rsidRDefault="000E4049" w:rsidP="000E4049"/>
    <w:p w14:paraId="4C7720A2" w14:textId="77777777" w:rsidR="000E4049" w:rsidRDefault="000E4049" w:rsidP="000E4049">
      <w:r>
        <w:t>v3      0     1</w:t>
      </w:r>
    </w:p>
    <w:p w14:paraId="112BC14B" w14:textId="77777777" w:rsidR="000E4049" w:rsidRDefault="000E4049" w:rsidP="000E4049">
      <w:r>
        <w:t xml:space="preserve">      </w:t>
      </w:r>
      <w:proofErr w:type="gramStart"/>
      <w:r>
        <w:t>677  2780</w:t>
      </w:r>
      <w:proofErr w:type="gramEnd"/>
    </w:p>
    <w:p w14:paraId="56A316F0" w14:textId="77777777" w:rsidR="000E4049" w:rsidRDefault="000E4049" w:rsidP="000E4049">
      <w:r>
        <w:t xml:space="preserve">  A    10   217</w:t>
      </w:r>
    </w:p>
    <w:p w14:paraId="49B3D3F9" w14:textId="77777777" w:rsidR="000E4049" w:rsidRDefault="000E4049" w:rsidP="000E4049">
      <w:r>
        <w:t xml:space="preserve">  B     6    47</w:t>
      </w:r>
    </w:p>
    <w:p w14:paraId="7D9124EA" w14:textId="12D7C8AF" w:rsidR="000E4049" w:rsidRDefault="000E4049" w:rsidP="000E4049">
      <w:r>
        <w:t xml:space="preserve">  C 26607 83977</w:t>
      </w:r>
    </w:p>
    <w:p w14:paraId="7B3A9127" w14:textId="77777777" w:rsidR="000E4049" w:rsidRDefault="000E4049" w:rsidP="000E4049"/>
    <w:p w14:paraId="082C5B52" w14:textId="77777777" w:rsidR="000E4049" w:rsidRDefault="000E4049" w:rsidP="000E4049">
      <w:r>
        <w:t xml:space="preserve">&gt; </w:t>
      </w:r>
      <w:proofErr w:type="spellStart"/>
      <w:proofErr w:type="gramStart"/>
      <w:r>
        <w:t>xtabs</w:t>
      </w:r>
      <w:proofErr w:type="spellEnd"/>
      <w:r>
        <w:t>( ~</w:t>
      </w:r>
      <w:proofErr w:type="gramEnd"/>
      <w:r>
        <w:t xml:space="preserve"> v3 + v91, data = </w:t>
      </w:r>
      <w:proofErr w:type="spellStart"/>
      <w:r>
        <w:t>Btrain</w:t>
      </w:r>
      <w:proofErr w:type="spellEnd"/>
      <w:r>
        <w:t>)</w:t>
      </w:r>
    </w:p>
    <w:p w14:paraId="28B80393" w14:textId="77777777" w:rsidR="000E4049" w:rsidRDefault="000E4049" w:rsidP="000E4049">
      <w:r>
        <w:t xml:space="preserve">   v91</w:t>
      </w:r>
    </w:p>
    <w:p w14:paraId="366DED61" w14:textId="77777777" w:rsidR="000E4049" w:rsidRDefault="000E4049" w:rsidP="000E4049">
      <w:r>
        <w:t>v3            A     B     C     D     E     F     G</w:t>
      </w:r>
    </w:p>
    <w:p w14:paraId="323866F3" w14:textId="77777777" w:rsidR="000E4049" w:rsidRDefault="000E4049" w:rsidP="000E4049">
      <w:r>
        <w:t xml:space="preserve">        2   694   684   659    17    50   646   705</w:t>
      </w:r>
    </w:p>
    <w:p w14:paraId="38D24168" w14:textId="77777777" w:rsidR="000E4049" w:rsidRDefault="000E4049" w:rsidP="000E4049">
      <w:r>
        <w:t xml:space="preserve">  A     0    60    39    51     1    11    30    35</w:t>
      </w:r>
    </w:p>
    <w:p w14:paraId="75241768" w14:textId="77777777" w:rsidR="000E4049" w:rsidRDefault="000E4049" w:rsidP="000E4049">
      <w:r>
        <w:t xml:space="preserve">  B     0    12     9    11     0     7     3    11</w:t>
      </w:r>
    </w:p>
    <w:p w14:paraId="10DF6C1F" w14:textId="04A2EED1" w:rsidR="000E4049" w:rsidRDefault="000E4049" w:rsidP="000E4049">
      <w:r>
        <w:t xml:space="preserve">  C     1 26313 21951 22436   </w:t>
      </w:r>
      <w:proofErr w:type="gramStart"/>
      <w:r>
        <w:t>212  3138</w:t>
      </w:r>
      <w:proofErr w:type="gramEnd"/>
      <w:r>
        <w:t xml:space="preserve"> 12739 23794</w:t>
      </w:r>
    </w:p>
    <w:p w14:paraId="654F415C" w14:textId="77777777" w:rsidR="000E4049" w:rsidRDefault="000E4049" w:rsidP="000E4049">
      <w:r>
        <w:lastRenderedPageBreak/>
        <w:t xml:space="preserve">   v91</w:t>
      </w:r>
    </w:p>
    <w:p w14:paraId="2C8B54A5" w14:textId="77777777" w:rsidR="000E4049" w:rsidRDefault="000E4049" w:rsidP="000E4049">
      <w:r>
        <w:t>v3            A     B     C     D     E     F     G</w:t>
      </w:r>
    </w:p>
    <w:p w14:paraId="783AF8D5" w14:textId="77777777" w:rsidR="000E4049" w:rsidRDefault="000E4049" w:rsidP="000E4049">
      <w:r>
        <w:t xml:space="preserve">        0   125   143   118     4     8   119   160</w:t>
      </w:r>
    </w:p>
    <w:p w14:paraId="0968FABE" w14:textId="77777777" w:rsidR="000E4049" w:rsidRDefault="000E4049" w:rsidP="000E4049">
      <w:r>
        <w:t xml:space="preserve">  A     0     1     1     3     0     1     2     2</w:t>
      </w:r>
    </w:p>
    <w:p w14:paraId="1B680C24" w14:textId="77777777" w:rsidR="000E4049" w:rsidRDefault="000E4049" w:rsidP="000E4049">
      <w:r>
        <w:t xml:space="preserve">  B     0     1     2     0     0     0     0     3</w:t>
      </w:r>
    </w:p>
    <w:p w14:paraId="01A66EA3" w14:textId="77777777" w:rsidR="000E4049" w:rsidRDefault="000E4049" w:rsidP="000E4049">
      <w:r>
        <w:t xml:space="preserve">  C     </w:t>
      </w:r>
      <w:proofErr w:type="gramStart"/>
      <w:r>
        <w:t>0  6328</w:t>
      </w:r>
      <w:proofErr w:type="gramEnd"/>
      <w:r>
        <w:t xml:space="preserve">  5218  5346    39   537  3336  5803</w:t>
      </w:r>
    </w:p>
    <w:p w14:paraId="68EF2779" w14:textId="77777777" w:rsidR="000E4049" w:rsidRDefault="000E4049" w:rsidP="000E4049"/>
    <w:p w14:paraId="39CA3901" w14:textId="77777777" w:rsidR="000E4049" w:rsidRDefault="000E4049" w:rsidP="000E4049">
      <w:proofErr w:type="gramStart"/>
      <w:r>
        <w:t>, ,</w:t>
      </w:r>
      <w:proofErr w:type="gramEnd"/>
      <w:r>
        <w:t xml:space="preserve"> target = 1</w:t>
      </w:r>
    </w:p>
    <w:p w14:paraId="1DF9BDD2" w14:textId="77777777" w:rsidR="000E4049" w:rsidRDefault="000E4049" w:rsidP="000E4049"/>
    <w:p w14:paraId="10F3EEB1" w14:textId="77777777" w:rsidR="000E4049" w:rsidRDefault="000E4049" w:rsidP="000E4049">
      <w:r>
        <w:t xml:space="preserve">   v91</w:t>
      </w:r>
    </w:p>
    <w:p w14:paraId="7918C820" w14:textId="77777777" w:rsidR="000E4049" w:rsidRDefault="000E4049" w:rsidP="000E4049">
      <w:r>
        <w:t>v3            A     B     C     D     E     F     G</w:t>
      </w:r>
    </w:p>
    <w:p w14:paraId="46C26CEF" w14:textId="77777777" w:rsidR="000E4049" w:rsidRDefault="000E4049" w:rsidP="000E4049">
      <w:r>
        <w:t xml:space="preserve">        2   569   541   541    13    42   527   545</w:t>
      </w:r>
    </w:p>
    <w:p w14:paraId="2BD9E9A9" w14:textId="77777777" w:rsidR="000E4049" w:rsidRDefault="000E4049" w:rsidP="000E4049">
      <w:r>
        <w:t xml:space="preserve">  A     0    59    38    48     1    10    28    33</w:t>
      </w:r>
    </w:p>
    <w:p w14:paraId="61E5D441" w14:textId="77777777" w:rsidR="000E4049" w:rsidRDefault="000E4049" w:rsidP="000E4049">
      <w:r>
        <w:t xml:space="preserve">  B     0    11     7    11     0     7     3     8</w:t>
      </w:r>
    </w:p>
    <w:p w14:paraId="79B0691E" w14:textId="490CB5FA" w:rsidR="000E4049" w:rsidRDefault="000E4049" w:rsidP="000E4049">
      <w:r>
        <w:t xml:space="preserve">  C     1 19985 16733 17090   </w:t>
      </w:r>
      <w:proofErr w:type="gramStart"/>
      <w:r>
        <w:t>173  2601</w:t>
      </w:r>
      <w:proofErr w:type="gramEnd"/>
      <w:r>
        <w:t xml:space="preserve">  9403 17991</w:t>
      </w:r>
    </w:p>
    <w:p w14:paraId="243A3A0D" w14:textId="77777777" w:rsidR="00091135" w:rsidRDefault="00091135" w:rsidP="000E4049"/>
    <w:p w14:paraId="070E7A2C" w14:textId="77777777" w:rsidR="00091135" w:rsidRDefault="00091135" w:rsidP="00091135">
      <w:r>
        <w:tab/>
        <w:t>Permutation test for conditional independence</w:t>
      </w:r>
    </w:p>
    <w:p w14:paraId="5171A421" w14:textId="77777777" w:rsidR="00091135" w:rsidRDefault="00091135" w:rsidP="00091135"/>
    <w:p w14:paraId="0FB25E08" w14:textId="77777777" w:rsidR="00091135" w:rsidRDefault="00091135" w:rsidP="00091135">
      <w:r>
        <w:t>data:  tab2</w:t>
      </w:r>
    </w:p>
    <w:p w14:paraId="68D1BA98" w14:textId="48CE1CCB" w:rsidR="00091135" w:rsidRDefault="00091135" w:rsidP="00091135">
      <w:r>
        <w:t>f(x) = 11.927, p-value = 0.0054</w:t>
      </w:r>
    </w:p>
    <w:p w14:paraId="263360F4" w14:textId="77777777" w:rsidR="00091135" w:rsidRDefault="00091135" w:rsidP="00091135"/>
    <w:p w14:paraId="1C1B35E0" w14:textId="4004A061" w:rsidR="00091135" w:rsidRDefault="00091135" w:rsidP="00091135">
      <w:r w:rsidRPr="00091135">
        <w:rPr>
          <w:noProof/>
        </w:rPr>
        <w:lastRenderedPageBreak/>
        <w:drawing>
          <wp:inline distT="0" distB="0" distL="0" distR="0" wp14:anchorId="0C898C4C" wp14:editId="2C1CD86A">
            <wp:extent cx="5943600" cy="46234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876C" w14:textId="4C619A88" w:rsidR="00091135" w:rsidRDefault="00091135" w:rsidP="00091135">
      <w:pPr>
        <w:rPr>
          <w:rFonts w:eastAsia="Times New Roman"/>
        </w:rPr>
      </w:pPr>
      <w:r>
        <w:rPr>
          <w:rFonts w:eastAsia="Times New Roman"/>
        </w:rPr>
        <w:t>To visually understand whether the variables are independent</w:t>
      </w:r>
    </w:p>
    <w:p w14:paraId="152BCCEF" w14:textId="77777777" w:rsidR="00091135" w:rsidRDefault="00091135" w:rsidP="00091135">
      <w:pPr>
        <w:rPr>
          <w:rFonts w:eastAsia="Times New Roman"/>
        </w:rPr>
      </w:pPr>
    </w:p>
    <w:p w14:paraId="5772259A" w14:textId="77777777" w:rsidR="00091135" w:rsidRDefault="00091135" w:rsidP="00091135">
      <w:pPr>
        <w:rPr>
          <w:rFonts w:eastAsia="Times New Roman"/>
        </w:rPr>
      </w:pPr>
    </w:p>
    <w:p w14:paraId="10857C13" w14:textId="77777777" w:rsidR="00460009" w:rsidRPr="00460009" w:rsidRDefault="00460009" w:rsidP="00460009">
      <w:pPr>
        <w:rPr>
          <w:rFonts w:eastAsia="Times New Roman"/>
        </w:rPr>
      </w:pPr>
      <w:r w:rsidRPr="00460009">
        <w:rPr>
          <w:rFonts w:eastAsia="Times New Roman"/>
        </w:rPr>
        <w:t xml:space="preserve"># Correlation coefficients whose magnitude are between 0.7 and 0.9 indicate variables which can be considered highly correlated. </w:t>
      </w:r>
    </w:p>
    <w:p w14:paraId="125D73E0" w14:textId="77777777" w:rsidR="00460009" w:rsidRDefault="00460009" w:rsidP="00091135">
      <w:pPr>
        <w:rPr>
          <w:rFonts w:eastAsia="Times New Roman"/>
        </w:rPr>
      </w:pPr>
    </w:p>
    <w:p w14:paraId="07AE1509" w14:textId="4B9F934C" w:rsidR="000E4049" w:rsidRDefault="008B62DE" w:rsidP="000E4049">
      <w:r w:rsidRPr="008B62DE">
        <w:rPr>
          <w:rFonts w:eastAsia="Times New Roman"/>
          <w:noProof/>
        </w:rPr>
        <w:lastRenderedPageBreak/>
        <w:drawing>
          <wp:inline distT="0" distB="0" distL="0" distR="0" wp14:anchorId="43E2B947" wp14:editId="7F139608">
            <wp:extent cx="5943600" cy="46234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B95A" w14:textId="77777777" w:rsidR="008B62DE" w:rsidRDefault="008B62DE" w:rsidP="000E4049"/>
    <w:p w14:paraId="322682B2" w14:textId="77777777" w:rsidR="008B62DE" w:rsidRDefault="008B62DE" w:rsidP="000E4049"/>
    <w:p w14:paraId="0A70A7B5" w14:textId="5CD33170" w:rsidR="008B62DE" w:rsidRDefault="008B62DE" w:rsidP="000E4049">
      <w:r>
        <w:t>Analyzing relationships between categorical variables</w:t>
      </w:r>
    </w:p>
    <w:p w14:paraId="2A4CEB44" w14:textId="77777777" w:rsidR="008B62DE" w:rsidRDefault="008B62DE" w:rsidP="008B62DE">
      <w:pPr>
        <w:rPr>
          <w:rFonts w:eastAsia="Times New Roman"/>
        </w:rPr>
      </w:pPr>
      <w:r>
        <w:rPr>
          <w:rFonts w:eastAsia="Times New Roman"/>
        </w:rPr>
        <w:t>The events considered must be mutually exclusive and have total probability 1</w:t>
      </w:r>
    </w:p>
    <w:p w14:paraId="4D1EBAE6" w14:textId="77777777" w:rsidR="008B62DE" w:rsidRDefault="008B62DE" w:rsidP="000E4049"/>
    <w:p w14:paraId="1B76304F" w14:textId="77777777" w:rsidR="008B62DE" w:rsidRDefault="008B62DE" w:rsidP="000E4049"/>
    <w:p w14:paraId="4590DD8B" w14:textId="77777777" w:rsidR="008B62DE" w:rsidRDefault="008B62DE" w:rsidP="008B62DE">
      <w:r>
        <w:t xml:space="preserve">&gt; (tab &lt;- </w:t>
      </w:r>
      <w:proofErr w:type="spellStart"/>
      <w:proofErr w:type="gramStart"/>
      <w:r>
        <w:t>xtabs</w:t>
      </w:r>
      <w:proofErr w:type="spellEnd"/>
      <w:r>
        <w:t>(</w:t>
      </w:r>
      <w:proofErr w:type="gramEnd"/>
      <w:r>
        <w:t xml:space="preserve">~ v3 + v91, data = </w:t>
      </w:r>
      <w:proofErr w:type="spellStart"/>
      <w:r>
        <w:t>Btrain</w:t>
      </w:r>
      <w:proofErr w:type="spellEnd"/>
      <w:r>
        <w:t>))</w:t>
      </w:r>
    </w:p>
    <w:p w14:paraId="618FE474" w14:textId="77777777" w:rsidR="008B62DE" w:rsidRDefault="008B62DE" w:rsidP="008B62DE">
      <w:r>
        <w:t xml:space="preserve">   v91</w:t>
      </w:r>
    </w:p>
    <w:p w14:paraId="683C1081" w14:textId="77777777" w:rsidR="008B62DE" w:rsidRDefault="008B62DE" w:rsidP="008B62DE">
      <w:r>
        <w:t>v3            A     B     C     D     E     F     G</w:t>
      </w:r>
    </w:p>
    <w:p w14:paraId="635200F3" w14:textId="77777777" w:rsidR="008B62DE" w:rsidRDefault="008B62DE" w:rsidP="008B62DE">
      <w:r>
        <w:t xml:space="preserve">        2   694   684   659    17    50   646   705</w:t>
      </w:r>
    </w:p>
    <w:p w14:paraId="5BFB4D2E" w14:textId="77777777" w:rsidR="008B62DE" w:rsidRDefault="008B62DE" w:rsidP="008B62DE">
      <w:r>
        <w:t xml:space="preserve">  A     0    60    39    51     1    11    30    35</w:t>
      </w:r>
    </w:p>
    <w:p w14:paraId="52CCD4EC" w14:textId="77777777" w:rsidR="008B62DE" w:rsidRDefault="008B62DE" w:rsidP="008B62DE">
      <w:r>
        <w:t xml:space="preserve">  B     0    12     9    11     0     7     3    11</w:t>
      </w:r>
    </w:p>
    <w:p w14:paraId="17113B34" w14:textId="77777777" w:rsidR="008B62DE" w:rsidRDefault="008B62DE" w:rsidP="008B62DE">
      <w:r>
        <w:t xml:space="preserve">  C     1 26313 21951 22436   </w:t>
      </w:r>
      <w:proofErr w:type="gramStart"/>
      <w:r>
        <w:t>212  3138</w:t>
      </w:r>
      <w:proofErr w:type="gramEnd"/>
      <w:r>
        <w:t xml:space="preserve"> 12739 23794</w:t>
      </w:r>
    </w:p>
    <w:p w14:paraId="0B18E8B9" w14:textId="77777777" w:rsidR="008B62DE" w:rsidRDefault="008B62DE" w:rsidP="008B62DE">
      <w:r>
        <w:t xml:space="preserve">&gt; </w:t>
      </w:r>
      <w:proofErr w:type="spellStart"/>
      <w:r>
        <w:t>chisq.test</w:t>
      </w:r>
      <w:proofErr w:type="spellEnd"/>
      <w:r>
        <w:t>(tab)</w:t>
      </w:r>
    </w:p>
    <w:p w14:paraId="55A4C8D6" w14:textId="77777777" w:rsidR="008B62DE" w:rsidRDefault="008B62DE" w:rsidP="008B62DE"/>
    <w:p w14:paraId="2DB9AC75" w14:textId="77777777" w:rsidR="008B62DE" w:rsidRDefault="008B62DE" w:rsidP="008B62DE">
      <w:r>
        <w:tab/>
        <w:t>Pearson's Chi-squared test</w:t>
      </w:r>
    </w:p>
    <w:p w14:paraId="4719E1DD" w14:textId="77777777" w:rsidR="008B62DE" w:rsidRDefault="008B62DE" w:rsidP="008B62DE"/>
    <w:p w14:paraId="46FAC190" w14:textId="77777777" w:rsidR="008B62DE" w:rsidRDefault="008B62DE" w:rsidP="008B62DE">
      <w:r>
        <w:t>data:  tab</w:t>
      </w:r>
    </w:p>
    <w:p w14:paraId="202802CB" w14:textId="1CE088D5" w:rsidR="008B62DE" w:rsidRDefault="008B62DE" w:rsidP="008B62DE">
      <w:r>
        <w:t xml:space="preserve">X-squared = 283.25, </w:t>
      </w:r>
      <w:proofErr w:type="spellStart"/>
      <w:r>
        <w:t>df</w:t>
      </w:r>
      <w:proofErr w:type="spellEnd"/>
      <w:r>
        <w:t xml:space="preserve"> = 21, p-value &lt; 2.2e-16</w:t>
      </w:r>
    </w:p>
    <w:p w14:paraId="1121D0AA" w14:textId="77777777" w:rsidR="00072C16" w:rsidRDefault="00072C16" w:rsidP="008B62DE"/>
    <w:p w14:paraId="594EC9D2" w14:textId="77777777" w:rsidR="00072C16" w:rsidRDefault="00072C16" w:rsidP="008B62DE"/>
    <w:p w14:paraId="3EA162BE" w14:textId="0B166FD7" w:rsidR="00072C16" w:rsidRDefault="00072C16" w:rsidP="008B62DE">
      <w:r>
        <w:t xml:space="preserve">@@@@@@@ feature engineering/relevance using </w:t>
      </w:r>
      <w:proofErr w:type="spellStart"/>
      <w:r>
        <w:t>Borutu</w:t>
      </w:r>
      <w:proofErr w:type="spellEnd"/>
      <w:r>
        <w:t xml:space="preserve"> package</w:t>
      </w:r>
    </w:p>
    <w:p w14:paraId="5055EA9D" w14:textId="77777777" w:rsidR="00072C16" w:rsidRDefault="00072C16" w:rsidP="008B62DE"/>
    <w:p w14:paraId="1BDEEEA9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 xml:space="preserve">##     </w:t>
      </w:r>
      <w:proofErr w:type="spellStart"/>
      <w:r w:rsidRPr="00072C16">
        <w:rPr>
          <w:rFonts w:ascii="Courier New" w:hAnsi="Courier New" w:cs="Courier New"/>
          <w:sz w:val="20"/>
          <w:szCs w:val="20"/>
        </w:rPr>
        <w:t>attr</w:t>
      </w:r>
      <w:proofErr w:type="spellEnd"/>
      <w:r w:rsidRPr="00072C16">
        <w:rPr>
          <w:rFonts w:ascii="Courier New" w:hAnsi="Courier New" w:cs="Courier New"/>
          <w:sz w:val="20"/>
          <w:szCs w:val="20"/>
        </w:rPr>
        <w:t xml:space="preserve">     </w:t>
      </w:r>
      <w:proofErr w:type="spellStart"/>
      <w:r w:rsidRPr="00072C16">
        <w:rPr>
          <w:rFonts w:ascii="Courier New" w:hAnsi="Courier New" w:cs="Courier New"/>
          <w:sz w:val="20"/>
          <w:szCs w:val="20"/>
        </w:rPr>
        <w:t>meanImp</w:t>
      </w:r>
      <w:proofErr w:type="spellEnd"/>
      <w:r w:rsidRPr="00072C16">
        <w:rPr>
          <w:rFonts w:ascii="Courier New" w:hAnsi="Courier New" w:cs="Courier New"/>
          <w:sz w:val="20"/>
          <w:szCs w:val="20"/>
        </w:rPr>
        <w:t xml:space="preserve">   </w:t>
      </w:r>
      <w:proofErr w:type="spellStart"/>
      <w:r w:rsidRPr="00072C16">
        <w:rPr>
          <w:rFonts w:ascii="Courier New" w:hAnsi="Courier New" w:cs="Courier New"/>
          <w:sz w:val="20"/>
          <w:szCs w:val="20"/>
        </w:rPr>
        <w:t>medianImp</w:t>
      </w:r>
      <w:proofErr w:type="spellEnd"/>
      <w:r w:rsidRPr="00072C16">
        <w:rPr>
          <w:rFonts w:ascii="Courier New" w:hAnsi="Courier New" w:cs="Courier New"/>
          <w:sz w:val="20"/>
          <w:szCs w:val="20"/>
        </w:rPr>
        <w:t xml:space="preserve">      </w:t>
      </w:r>
      <w:proofErr w:type="spellStart"/>
      <w:r w:rsidRPr="00072C16">
        <w:rPr>
          <w:rFonts w:ascii="Courier New" w:hAnsi="Courier New" w:cs="Courier New"/>
          <w:sz w:val="20"/>
          <w:szCs w:val="20"/>
        </w:rPr>
        <w:t>minImp</w:t>
      </w:r>
      <w:proofErr w:type="spellEnd"/>
      <w:r w:rsidRPr="00072C16">
        <w:rPr>
          <w:rFonts w:ascii="Courier New" w:hAnsi="Courier New" w:cs="Courier New"/>
          <w:sz w:val="20"/>
          <w:szCs w:val="20"/>
        </w:rPr>
        <w:t xml:space="preserve">      </w:t>
      </w:r>
      <w:proofErr w:type="spellStart"/>
      <w:r w:rsidRPr="00072C16">
        <w:rPr>
          <w:rFonts w:ascii="Courier New" w:hAnsi="Courier New" w:cs="Courier New"/>
          <w:sz w:val="20"/>
          <w:szCs w:val="20"/>
        </w:rPr>
        <w:t>maxImp</w:t>
      </w:r>
      <w:proofErr w:type="spellEnd"/>
      <w:r w:rsidRPr="00072C16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proofErr w:type="gramStart"/>
      <w:r w:rsidRPr="00072C16">
        <w:rPr>
          <w:rFonts w:ascii="Courier New" w:hAnsi="Courier New" w:cs="Courier New"/>
          <w:sz w:val="20"/>
          <w:szCs w:val="20"/>
        </w:rPr>
        <w:t>normHits</w:t>
      </w:r>
      <w:proofErr w:type="spellEnd"/>
      <w:r w:rsidRPr="00072C16">
        <w:rPr>
          <w:rFonts w:ascii="Courier New" w:hAnsi="Courier New" w:cs="Courier New"/>
          <w:sz w:val="20"/>
          <w:szCs w:val="20"/>
        </w:rPr>
        <w:t xml:space="preserve">  decision</w:t>
      </w:r>
      <w:proofErr w:type="gramEnd"/>
    </w:p>
    <w:p w14:paraId="527679F3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1    v50 16.09037082 16.30075874 11.40571330 19.01823140     1.00 Confirmed</w:t>
      </w:r>
    </w:p>
    <w:p w14:paraId="26312DBB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2 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10  7.73220513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7.78592602  5.50528860  9.91485500     1.00 Confirmed</w:t>
      </w:r>
    </w:p>
    <w:p w14:paraId="47B4193A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3 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14  7.10837286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7.27653084  3.57023366  9.59161138     1.00 Confirmed</w:t>
      </w:r>
    </w:p>
    <w:p w14:paraId="6338AC0C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4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129  6.59530576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6.58982514  4.71428570  9.32572195     1.00 Confirmed</w:t>
      </w:r>
    </w:p>
    <w:p w14:paraId="102D2A5E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5 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48  6.12107967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6.30675997  2.63030074  7.96703701     0.96 Confirmed</w:t>
      </w:r>
    </w:p>
    <w:p w14:paraId="2FBF221B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6 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12  6.13176270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6.30304108  2.36537703  8.64728401     0.94 Confirmed</w:t>
      </w:r>
    </w:p>
    <w:p w14:paraId="528C2400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7 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31  5.95773769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6.08318017  3.64166130  7.45033688     0.99 Confirmed</w:t>
      </w:r>
    </w:p>
    <w:p w14:paraId="654DE4B2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8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106  5.63148910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5.80430013  2.63734791  7.79213280     0.98 Confirmed</w:t>
      </w:r>
    </w:p>
    <w:p w14:paraId="784B728D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9 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64  5.37843476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5.51098802  2.66239317  7.32263184     0.93 Confirmed</w:t>
      </w:r>
    </w:p>
    <w:p w14:paraId="01768F07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10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17  5.24121549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5.38410322  1.93335717  7.72947856     0.90 Confirmed</w:t>
      </w:r>
    </w:p>
    <w:p w14:paraId="3C59A023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11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76  4.99207308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5.29802970  0.67103797  7.01246370     0.90 Confirmed</w:t>
      </w:r>
    </w:p>
    <w:p w14:paraId="55613914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 xml:space="preserve">## 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12  v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>101  4.54150618  4.76403618  1.03894614  6.52243273     0.84 Confirmed</w:t>
      </w:r>
    </w:p>
    <w:p w14:paraId="0DD79BD2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13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66  4.65291649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4.72883226  1.93563109  7.58339773     0.86 Confirmed</w:t>
      </w:r>
    </w:p>
    <w:p w14:paraId="23817BD1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14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32  4.52399184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4.54474386  1.81553861  7.09979022     0.86 Confirmed</w:t>
      </w:r>
    </w:p>
    <w:p w14:paraId="3977C111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15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93  4.23360920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4.45358652  1.24628984  6.81879908     0.80 Confirmed</w:t>
      </w:r>
    </w:p>
    <w:p w14:paraId="42366F3C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16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47  4.33746639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4.45230206  1.16805986  6.29364041     0.88 Confirmed</w:t>
      </w:r>
    </w:p>
    <w:p w14:paraId="3D562444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17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73  4.31711533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4.33777743  1.76217530  6.56440832     0.82 Confirmed</w:t>
      </w:r>
    </w:p>
    <w:p w14:paraId="2CBA2BE2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18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62  4.25266682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4.29537892  2.38071701  6.26565549     0.86 Confirmed</w:t>
      </w:r>
    </w:p>
    <w:p w14:paraId="7D323525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19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51  3.99468002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4.08198575  0.68057790  6.29107959     0.78 Confirmed</w:t>
      </w:r>
    </w:p>
    <w:p w14:paraId="0A2DC78D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 xml:space="preserve">## 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20  v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>110  3.89270003  3.81654373  1.91205686  5.96129793     0.76 Confirmed</w:t>
      </w:r>
    </w:p>
    <w:p w14:paraId="194D307C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21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21  3.63991073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3.62125524  1.23878323  6.09474861     0.65 Tentative</w:t>
      </w:r>
    </w:p>
    <w:p w14:paraId="4149CABB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22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36  3.58125601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3.61154773  0.26836695  6.31460483     0.65 Tentative</w:t>
      </w:r>
    </w:p>
    <w:p w14:paraId="46F33EED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23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44  3.56054547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3.57047567  1.36067984  6.41965354     0.66 Tentative</w:t>
      </w:r>
    </w:p>
    <w:p w14:paraId="7CC1DF83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24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20  3.40286171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3.56253014 -0.53432596  5.83138816     0.60 Tentative</w:t>
      </w:r>
    </w:p>
    <w:p w14:paraId="34A8A77E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 xml:space="preserve">## 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25  v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>111  3.43030320  3.40778570  0.80251378  6.14606459     0.65 Tentative</w:t>
      </w:r>
    </w:p>
    <w:p w14:paraId="452E4CD6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lastRenderedPageBreak/>
        <w:t>## 26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84  3.19564867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3.40103581  0.11775742  5.35462419     0.57 Tentative</w:t>
      </w:r>
    </w:p>
    <w:p w14:paraId="1C469333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 xml:space="preserve">## 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27  v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>108  3.37772453  3.39020228 -0.46139860  5.72315179     0.60 Tentative</w:t>
      </w:r>
    </w:p>
    <w:p w14:paraId="5A89BCC1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28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79  3.26271329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3.34890572  1.48619136  5.00331984     0.53 Tentative</w:t>
      </w:r>
    </w:p>
    <w:p w14:paraId="711B1EEA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 xml:space="preserve">## 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29  v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>128  3.31489222  3.33362479  0.46899550  5.42136647     0.61 Tentative</w:t>
      </w:r>
    </w:p>
    <w:p w14:paraId="387DD8F1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30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86  3.19625915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3.30553482  0.33472091  6.07575213     0.55 Tentative</w:t>
      </w:r>
    </w:p>
    <w:p w14:paraId="4EF8589C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31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15  3.15136227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3.22361997 -0.08932266  5.81659540     0.54 Tentative</w:t>
      </w:r>
    </w:p>
    <w:p w14:paraId="286C4851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 xml:space="preserve">## 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32  v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>103  3.05877836  3.17248120  0.80054015  5.66995504     0.53 Tentative</w:t>
      </w:r>
    </w:p>
    <w:p w14:paraId="5D1F17A0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33 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2  3.05612964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3.14896056 -0.13564787  5.37823837     0.50 Tentative</w:t>
      </w:r>
    </w:p>
    <w:p w14:paraId="0CDA4AEA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 xml:space="preserve">## 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34  v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>109  2.92419655  3.07469239 -0.48031277  5.72801085     0.47 Tentative</w:t>
      </w:r>
    </w:p>
    <w:p w14:paraId="2D78BB2A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35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33  2.99171870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2.96958664 -0.84053084  5.26485512     0.50 Tentative</w:t>
      </w:r>
    </w:p>
    <w:p w14:paraId="0BB11107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36 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5  2.81716631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2.88158790  0.04136167  5.29537412     0.47 Tentative</w:t>
      </w:r>
    </w:p>
    <w:p w14:paraId="22E6FA0F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 xml:space="preserve">## 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37  v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>121  2.90320244  2.88025517  0.53380858  5.62797090     0.45 Tentative</w:t>
      </w:r>
    </w:p>
    <w:p w14:paraId="1213D3FD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38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87  2.78416322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2.86270507 -0.09533152  5.27017946     0.43 Tentative</w:t>
      </w:r>
    </w:p>
    <w:p w14:paraId="1DB84FC7" w14:textId="77777777" w:rsidR="00072C16" w:rsidRPr="00072C16" w:rsidRDefault="00072C16" w:rsidP="00072C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72C16">
        <w:rPr>
          <w:rFonts w:ascii="Courier New" w:hAnsi="Courier New" w:cs="Courier New"/>
          <w:sz w:val="20"/>
          <w:szCs w:val="20"/>
        </w:rPr>
        <w:t>## 39   v</w:t>
      </w:r>
      <w:proofErr w:type="gramStart"/>
      <w:r w:rsidRPr="00072C16">
        <w:rPr>
          <w:rFonts w:ascii="Courier New" w:hAnsi="Courier New" w:cs="Courier New"/>
          <w:sz w:val="20"/>
          <w:szCs w:val="20"/>
        </w:rPr>
        <w:t>59  2.67539000</w:t>
      </w:r>
      <w:proofErr w:type="gramEnd"/>
      <w:r w:rsidRPr="00072C16">
        <w:rPr>
          <w:rFonts w:ascii="Courier New" w:hAnsi="Courier New" w:cs="Courier New"/>
          <w:sz w:val="20"/>
          <w:szCs w:val="20"/>
        </w:rPr>
        <w:t xml:space="preserve">  2.63679911 -1.11684982  5.39481251     0.43 Tentative</w:t>
      </w:r>
    </w:p>
    <w:p w14:paraId="76CD46AC" w14:textId="77777777" w:rsidR="00072C16" w:rsidRDefault="00072C16" w:rsidP="008B62DE"/>
    <w:p w14:paraId="42D947FB" w14:textId="77777777" w:rsidR="00072C16" w:rsidRDefault="00072C16" w:rsidP="008B62DE"/>
    <w:p w14:paraId="193BA9C8" w14:textId="10F47086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1    v50 </w:t>
      </w:r>
    </w:p>
    <w:p w14:paraId="20ED1C99" w14:textId="51FA78AD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2    v10  </w:t>
      </w:r>
    </w:p>
    <w:p w14:paraId="436EE33D" w14:textId="597754BB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3    v14  </w:t>
      </w:r>
    </w:p>
    <w:p w14:paraId="101063D8" w14:textId="61F39A67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4   v129  </w:t>
      </w:r>
    </w:p>
    <w:p w14:paraId="5FD31049" w14:textId="2A322CF6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5    v48  </w:t>
      </w:r>
    </w:p>
    <w:p w14:paraId="3F24B0EA" w14:textId="545A606E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6    v12  </w:t>
      </w:r>
    </w:p>
    <w:p w14:paraId="7DA3C62A" w14:textId="479FB11C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7    v31  </w:t>
      </w:r>
    </w:p>
    <w:p w14:paraId="0EF62C33" w14:textId="11175835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8   v106  </w:t>
      </w:r>
    </w:p>
    <w:p w14:paraId="150A6C95" w14:textId="1349CBAD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9    v64  </w:t>
      </w:r>
    </w:p>
    <w:p w14:paraId="4BF4519E" w14:textId="36987EEB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10   v17 </w:t>
      </w:r>
    </w:p>
    <w:p w14:paraId="76EBEACB" w14:textId="4E5BE622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11   v76  </w:t>
      </w:r>
    </w:p>
    <w:p w14:paraId="539B6A20" w14:textId="1A4118AA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</w:t>
      </w:r>
      <w:proofErr w:type="gramStart"/>
      <w:r>
        <w:rPr>
          <w:rStyle w:val="HTMLCode"/>
        </w:rPr>
        <w:t>12  v</w:t>
      </w:r>
      <w:proofErr w:type="gramEnd"/>
      <w:r>
        <w:rPr>
          <w:rStyle w:val="HTMLCode"/>
        </w:rPr>
        <w:t xml:space="preserve">101  </w:t>
      </w:r>
    </w:p>
    <w:p w14:paraId="0C433B8C" w14:textId="7C4C6810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13   v66  </w:t>
      </w:r>
    </w:p>
    <w:p w14:paraId="0A502F3F" w14:textId="11BF8B37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14   v32  </w:t>
      </w:r>
    </w:p>
    <w:p w14:paraId="41313F01" w14:textId="2423F01F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15   v93  </w:t>
      </w:r>
    </w:p>
    <w:p w14:paraId="194AEF45" w14:textId="3BFE4182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16   v47  </w:t>
      </w:r>
    </w:p>
    <w:p w14:paraId="6AC9DEBD" w14:textId="626AF322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17   v73  </w:t>
      </w:r>
    </w:p>
    <w:p w14:paraId="5D72ED19" w14:textId="4CDA0126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18   v62  </w:t>
      </w:r>
    </w:p>
    <w:p w14:paraId="1CFEBC6A" w14:textId="21802A0D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19   v51  </w:t>
      </w:r>
    </w:p>
    <w:p w14:paraId="738EEA4C" w14:textId="1C988056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</w:t>
      </w:r>
      <w:proofErr w:type="gramStart"/>
      <w:r>
        <w:rPr>
          <w:rStyle w:val="HTMLCode"/>
        </w:rPr>
        <w:t>20  v</w:t>
      </w:r>
      <w:proofErr w:type="gramEnd"/>
      <w:r>
        <w:rPr>
          <w:rStyle w:val="HTMLCode"/>
        </w:rPr>
        <w:t xml:space="preserve">110  </w:t>
      </w:r>
    </w:p>
    <w:p w14:paraId="4CBF63DD" w14:textId="213F8330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21   v21  </w:t>
      </w:r>
    </w:p>
    <w:p w14:paraId="6566F1AB" w14:textId="1C8B260D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22   v36  </w:t>
      </w:r>
    </w:p>
    <w:p w14:paraId="39522BE7" w14:textId="10DD802E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23   v44  </w:t>
      </w:r>
    </w:p>
    <w:p w14:paraId="206AFD49" w14:textId="560820C1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24   v20  </w:t>
      </w:r>
    </w:p>
    <w:p w14:paraId="43838E1F" w14:textId="7554ECAA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</w:t>
      </w:r>
      <w:proofErr w:type="gramStart"/>
      <w:r>
        <w:rPr>
          <w:rStyle w:val="HTMLCode"/>
        </w:rPr>
        <w:t>25  v</w:t>
      </w:r>
      <w:proofErr w:type="gramEnd"/>
      <w:r>
        <w:rPr>
          <w:rStyle w:val="HTMLCode"/>
        </w:rPr>
        <w:t xml:space="preserve">111  </w:t>
      </w:r>
    </w:p>
    <w:p w14:paraId="28F0025F" w14:textId="010D4677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26   v84  </w:t>
      </w:r>
    </w:p>
    <w:p w14:paraId="1A97B874" w14:textId="6EA9BEE5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## </w:t>
      </w:r>
      <w:proofErr w:type="gramStart"/>
      <w:r>
        <w:rPr>
          <w:rStyle w:val="HTMLCode"/>
        </w:rPr>
        <w:t>27  v</w:t>
      </w:r>
      <w:proofErr w:type="gramEnd"/>
      <w:r>
        <w:rPr>
          <w:rStyle w:val="HTMLCode"/>
        </w:rPr>
        <w:t xml:space="preserve">108  </w:t>
      </w:r>
    </w:p>
    <w:p w14:paraId="498BE79F" w14:textId="13E90D23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28   v79  </w:t>
      </w:r>
    </w:p>
    <w:p w14:paraId="1741A26B" w14:textId="41E1F10B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</w:t>
      </w:r>
      <w:proofErr w:type="gramStart"/>
      <w:r>
        <w:rPr>
          <w:rStyle w:val="HTMLCode"/>
        </w:rPr>
        <w:t>29  v</w:t>
      </w:r>
      <w:proofErr w:type="gramEnd"/>
      <w:r>
        <w:rPr>
          <w:rStyle w:val="HTMLCode"/>
        </w:rPr>
        <w:t xml:space="preserve">128  </w:t>
      </w:r>
    </w:p>
    <w:p w14:paraId="4C00ACAD" w14:textId="652E7240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30   v86  </w:t>
      </w:r>
    </w:p>
    <w:p w14:paraId="50ED3F77" w14:textId="29DED8C3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31   v15  </w:t>
      </w:r>
    </w:p>
    <w:p w14:paraId="38A8912C" w14:textId="3AE9794A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</w:t>
      </w:r>
      <w:proofErr w:type="gramStart"/>
      <w:r>
        <w:rPr>
          <w:rStyle w:val="HTMLCode"/>
        </w:rPr>
        <w:t>32  v</w:t>
      </w:r>
      <w:proofErr w:type="gramEnd"/>
      <w:r>
        <w:rPr>
          <w:rStyle w:val="HTMLCode"/>
        </w:rPr>
        <w:t xml:space="preserve">103  </w:t>
      </w:r>
    </w:p>
    <w:p w14:paraId="35D60FC4" w14:textId="1661A451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33    v2  </w:t>
      </w:r>
    </w:p>
    <w:p w14:paraId="70279051" w14:textId="7C45A1EB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</w:t>
      </w:r>
      <w:proofErr w:type="gramStart"/>
      <w:r>
        <w:rPr>
          <w:rStyle w:val="HTMLCode"/>
        </w:rPr>
        <w:t>34  v</w:t>
      </w:r>
      <w:proofErr w:type="gramEnd"/>
      <w:r>
        <w:rPr>
          <w:rStyle w:val="HTMLCode"/>
        </w:rPr>
        <w:t xml:space="preserve">109  </w:t>
      </w:r>
    </w:p>
    <w:p w14:paraId="38D86385" w14:textId="63D4F847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35   v33  </w:t>
      </w:r>
    </w:p>
    <w:p w14:paraId="606EB4F7" w14:textId="79F5C008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36    v5  </w:t>
      </w:r>
    </w:p>
    <w:p w14:paraId="122144CB" w14:textId="5EB8FE04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</w:t>
      </w:r>
      <w:proofErr w:type="gramStart"/>
      <w:r>
        <w:rPr>
          <w:rStyle w:val="HTMLCode"/>
        </w:rPr>
        <w:t>37  v</w:t>
      </w:r>
      <w:proofErr w:type="gramEnd"/>
      <w:r>
        <w:rPr>
          <w:rStyle w:val="HTMLCode"/>
        </w:rPr>
        <w:t xml:space="preserve">121  </w:t>
      </w:r>
    </w:p>
    <w:p w14:paraId="2158EA27" w14:textId="1720C1D6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38   v87  </w:t>
      </w:r>
    </w:p>
    <w:p w14:paraId="6B1B9BCE" w14:textId="1D350C2C" w:rsidR="00072C16" w:rsidRDefault="00072C16" w:rsidP="00072C16">
      <w:pPr>
        <w:pStyle w:val="HTMLPreformatted"/>
        <w:rPr>
          <w:rStyle w:val="HTMLCode"/>
        </w:rPr>
      </w:pPr>
      <w:r>
        <w:rPr>
          <w:rStyle w:val="HTMLCode"/>
        </w:rPr>
        <w:t xml:space="preserve">## 39   v59 </w:t>
      </w:r>
    </w:p>
    <w:p w14:paraId="0C8D78D5" w14:textId="77777777" w:rsidR="00072C16" w:rsidRDefault="00072C16" w:rsidP="00072C16">
      <w:pPr>
        <w:pStyle w:val="HTMLPreformatted"/>
        <w:rPr>
          <w:rStyle w:val="HTMLCode"/>
        </w:rPr>
      </w:pPr>
    </w:p>
    <w:p w14:paraId="2A61470A" w14:textId="77777777" w:rsidR="00072C16" w:rsidRDefault="00072C16" w:rsidP="00072C16">
      <w:pPr>
        <w:pStyle w:val="HTMLPreformatted"/>
        <w:rPr>
          <w:rStyle w:val="HTMLCode"/>
        </w:rPr>
      </w:pPr>
    </w:p>
    <w:p w14:paraId="70EF254B" w14:textId="77777777" w:rsidR="00072C16" w:rsidRDefault="00072C16" w:rsidP="00072C16">
      <w:pPr>
        <w:pStyle w:val="HTMLPreformatted"/>
        <w:rPr>
          <w:rStyle w:val="HTMLCode"/>
        </w:rPr>
      </w:pPr>
    </w:p>
    <w:p w14:paraId="0803930E" w14:textId="77777777" w:rsidR="00072C16" w:rsidRDefault="00072C16" w:rsidP="00072C16">
      <w:pPr>
        <w:rPr>
          <w:rFonts w:eastAsia="Times New Roman"/>
        </w:rPr>
      </w:pPr>
      <w:proofErr w:type="gramStart"/>
      <w:r>
        <w:rPr>
          <w:rFonts w:eastAsia="Times New Roman"/>
        </w:rPr>
        <w:t>120  v</w:t>
      </w:r>
      <w:proofErr w:type="gramEnd"/>
      <w:r>
        <w:rPr>
          <w:rFonts w:eastAsia="Times New Roman"/>
        </w:rPr>
        <w:t>72  2.00965430  2.2520006  0.14449478  3.5274892     0.04  Rejected</w:t>
      </w:r>
    </w:p>
    <w:p w14:paraId="0C2D3E21" w14:textId="77777777" w:rsidR="00072C16" w:rsidRDefault="00072C16" w:rsidP="00072C16">
      <w:pPr>
        <w:rPr>
          <w:rFonts w:eastAsia="Times New Roman"/>
        </w:rPr>
      </w:pPr>
      <w:proofErr w:type="gramStart"/>
      <w:r>
        <w:rPr>
          <w:rFonts w:eastAsia="Times New Roman"/>
        </w:rPr>
        <w:t>121  v</w:t>
      </w:r>
      <w:proofErr w:type="gramEnd"/>
      <w:r>
        <w:rPr>
          <w:rFonts w:eastAsia="Times New Roman"/>
        </w:rPr>
        <w:t>62  2.08322729  2.1248005 -0.30653429  5.1382214     0.05  Rejected</w:t>
      </w:r>
    </w:p>
    <w:p w14:paraId="3EB53AC0" w14:textId="77777777" w:rsidR="00072C16" w:rsidRDefault="00072C16" w:rsidP="00072C16">
      <w:pPr>
        <w:rPr>
          <w:rFonts w:eastAsia="Times New Roman"/>
        </w:rPr>
      </w:pPr>
      <w:r>
        <w:rPr>
          <w:rFonts w:eastAsia="Times New Roman"/>
        </w:rPr>
        <w:t>122 v</w:t>
      </w:r>
      <w:proofErr w:type="gramStart"/>
      <w:r>
        <w:rPr>
          <w:rFonts w:eastAsia="Times New Roman"/>
        </w:rPr>
        <w:t>112  1.65475987</w:t>
      </w:r>
      <w:proofErr w:type="gramEnd"/>
      <w:r>
        <w:rPr>
          <w:rFonts w:eastAsia="Times New Roman"/>
        </w:rPr>
        <w:t xml:space="preserve">  1.4816149 -0.07082946  3.8557238     0.07  Rejected</w:t>
      </w:r>
    </w:p>
    <w:p w14:paraId="499BAB85" w14:textId="77777777" w:rsidR="00072C16" w:rsidRDefault="00072C16" w:rsidP="00072C16">
      <w:pPr>
        <w:rPr>
          <w:rFonts w:eastAsia="Times New Roman"/>
        </w:rPr>
      </w:pPr>
      <w:r>
        <w:rPr>
          <w:rFonts w:eastAsia="Times New Roman"/>
        </w:rPr>
        <w:t>123 v</w:t>
      </w:r>
      <w:proofErr w:type="gramStart"/>
      <w:r>
        <w:rPr>
          <w:rFonts w:eastAsia="Times New Roman"/>
        </w:rPr>
        <w:t>107  0.81990070</w:t>
      </w:r>
      <w:proofErr w:type="gramEnd"/>
      <w:r>
        <w:rPr>
          <w:rFonts w:eastAsia="Times New Roman"/>
        </w:rPr>
        <w:t xml:space="preserve">  1.1710707 -1.61103730  2.7516897     0.00  Rejected</w:t>
      </w:r>
    </w:p>
    <w:p w14:paraId="740FEA00" w14:textId="77777777" w:rsidR="00072C16" w:rsidRDefault="00072C16" w:rsidP="00072C16">
      <w:pPr>
        <w:rPr>
          <w:rFonts w:eastAsia="Times New Roman"/>
        </w:rPr>
      </w:pPr>
      <w:r>
        <w:rPr>
          <w:rFonts w:eastAsia="Times New Roman"/>
        </w:rPr>
        <w:t>124 v</w:t>
      </w:r>
      <w:proofErr w:type="gramStart"/>
      <w:r>
        <w:rPr>
          <w:rFonts w:eastAsia="Times New Roman"/>
        </w:rPr>
        <w:t>125  0.82466933</w:t>
      </w:r>
      <w:proofErr w:type="gramEnd"/>
      <w:r>
        <w:rPr>
          <w:rFonts w:eastAsia="Times New Roman"/>
        </w:rPr>
        <w:t xml:space="preserve">  0.8204817 -0.87047097  2.3239400     0.00  Rejected</w:t>
      </w:r>
    </w:p>
    <w:p w14:paraId="2190F64A" w14:textId="77777777" w:rsidR="00072C16" w:rsidRDefault="00072C16" w:rsidP="00072C16">
      <w:pPr>
        <w:rPr>
          <w:rFonts w:eastAsia="Times New Roman"/>
        </w:rPr>
      </w:pPr>
      <w:proofErr w:type="gramStart"/>
      <w:r>
        <w:rPr>
          <w:rFonts w:eastAsia="Times New Roman"/>
        </w:rPr>
        <w:t>125  v</w:t>
      </w:r>
      <w:proofErr w:type="gramEnd"/>
      <w:r>
        <w:rPr>
          <w:rFonts w:eastAsia="Times New Roman"/>
        </w:rPr>
        <w:t>75  0.69222895  0.7692105 -1.13421748  2.9786609     0.02  Rejected</w:t>
      </w:r>
    </w:p>
    <w:p w14:paraId="51454B20" w14:textId="77777777" w:rsidR="00072C16" w:rsidRDefault="00072C16" w:rsidP="00072C16">
      <w:pPr>
        <w:rPr>
          <w:rFonts w:eastAsia="Times New Roman"/>
        </w:rPr>
      </w:pPr>
      <w:proofErr w:type="gramStart"/>
      <w:r>
        <w:rPr>
          <w:rFonts w:eastAsia="Times New Roman"/>
        </w:rPr>
        <w:t>126  v</w:t>
      </w:r>
      <w:proofErr w:type="gramEnd"/>
      <w:r>
        <w:rPr>
          <w:rFonts w:eastAsia="Times New Roman"/>
        </w:rPr>
        <w:t>71  0.72807738  0.6884194 -0.92473562  2.3897446     0.00  Rejected</w:t>
      </w:r>
    </w:p>
    <w:p w14:paraId="6A5FE716" w14:textId="77777777" w:rsidR="00072C16" w:rsidRDefault="00072C16" w:rsidP="00072C16">
      <w:pPr>
        <w:rPr>
          <w:rFonts w:eastAsia="Times New Roman"/>
        </w:rPr>
      </w:pPr>
      <w:proofErr w:type="gramStart"/>
      <w:r>
        <w:rPr>
          <w:rFonts w:eastAsia="Times New Roman"/>
        </w:rPr>
        <w:t>127  v</w:t>
      </w:r>
      <w:proofErr w:type="gramEnd"/>
      <w:r>
        <w:rPr>
          <w:rFonts w:eastAsia="Times New Roman"/>
        </w:rPr>
        <w:t>91  0.33423882  0.5916398 -2.99738052  2.2169052     0.00  Rejected</w:t>
      </w:r>
    </w:p>
    <w:p w14:paraId="7C31165F" w14:textId="77777777" w:rsidR="00072C16" w:rsidRDefault="00072C16" w:rsidP="00072C16">
      <w:pPr>
        <w:rPr>
          <w:rFonts w:eastAsia="Times New Roman"/>
        </w:rPr>
      </w:pPr>
      <w:proofErr w:type="gramStart"/>
      <w:r>
        <w:rPr>
          <w:rFonts w:eastAsia="Times New Roman"/>
        </w:rPr>
        <w:t>128  v</w:t>
      </w:r>
      <w:proofErr w:type="gramEnd"/>
      <w:r>
        <w:rPr>
          <w:rFonts w:eastAsia="Times New Roman"/>
        </w:rPr>
        <w:t>74  0.21720263  0.4076612 -2.16993357  1.7499571     0.00  Rejected</w:t>
      </w:r>
    </w:p>
    <w:p w14:paraId="0234437C" w14:textId="77777777" w:rsidR="00072C16" w:rsidRDefault="00072C16" w:rsidP="00072C16">
      <w:pPr>
        <w:rPr>
          <w:rFonts w:eastAsia="Times New Roman"/>
        </w:rPr>
      </w:pPr>
      <w:proofErr w:type="gramStart"/>
      <w:r>
        <w:rPr>
          <w:rFonts w:eastAsia="Times New Roman"/>
        </w:rPr>
        <w:t>129  v</w:t>
      </w:r>
      <w:proofErr w:type="gramEnd"/>
      <w:r>
        <w:rPr>
          <w:rFonts w:eastAsia="Times New Roman"/>
        </w:rPr>
        <w:t>52  0.02744605 -0.2939434 -0.91796297  1.7046366     0.00  Rejected</w:t>
      </w:r>
    </w:p>
    <w:p w14:paraId="2A0DA106" w14:textId="77777777" w:rsidR="00072C16" w:rsidRDefault="00072C16" w:rsidP="00072C16">
      <w:pPr>
        <w:rPr>
          <w:rFonts w:eastAsia="Times New Roman"/>
        </w:rPr>
      </w:pPr>
      <w:proofErr w:type="gramStart"/>
      <w:r>
        <w:rPr>
          <w:rFonts w:eastAsia="Times New Roman"/>
        </w:rPr>
        <w:t>130  v</w:t>
      </w:r>
      <w:proofErr w:type="gramEnd"/>
      <w:r>
        <w:rPr>
          <w:rFonts w:eastAsia="Times New Roman"/>
        </w:rPr>
        <w:t>22 -0.28845864 -0.3228596 -1.65313281  1.6390045     0.00  Rejected</w:t>
      </w:r>
    </w:p>
    <w:p w14:paraId="67E726C4" w14:textId="77777777" w:rsidR="00072C16" w:rsidRDefault="00072C16" w:rsidP="00072C16">
      <w:pPr>
        <w:rPr>
          <w:rFonts w:eastAsia="Times New Roman"/>
        </w:rPr>
      </w:pPr>
      <w:r>
        <w:rPr>
          <w:rFonts w:eastAsia="Times New Roman"/>
        </w:rPr>
        <w:t>131   v3 -1.47907193 -1.4639794 -3.</w:t>
      </w:r>
      <w:proofErr w:type="gramStart"/>
      <w:r>
        <w:rPr>
          <w:rFonts w:eastAsia="Times New Roman"/>
        </w:rPr>
        <w:t>84983920  0.1245637</w:t>
      </w:r>
      <w:proofErr w:type="gramEnd"/>
      <w:r>
        <w:rPr>
          <w:rFonts w:eastAsia="Times New Roman"/>
        </w:rPr>
        <w:t xml:space="preserve">     0.00  Rejected</w:t>
      </w:r>
    </w:p>
    <w:p w14:paraId="2176A635" w14:textId="77777777" w:rsidR="00072C16" w:rsidRDefault="00072C16" w:rsidP="00072C16">
      <w:pPr>
        <w:pStyle w:val="HTMLPreformatted"/>
      </w:pPr>
    </w:p>
    <w:p w14:paraId="29C717E7" w14:textId="77777777" w:rsidR="00072C16" w:rsidRDefault="00072C16" w:rsidP="00072C16">
      <w:pPr>
        <w:pStyle w:val="HTMLPreformatted"/>
      </w:pPr>
    </w:p>
    <w:p w14:paraId="6A273C01" w14:textId="77777777" w:rsidR="00B311E3" w:rsidRDefault="00B311E3" w:rsidP="00072C16">
      <w:pPr>
        <w:pStyle w:val="HTMLPreformatted"/>
      </w:pPr>
    </w:p>
    <w:p w14:paraId="46C338A3" w14:textId="77777777" w:rsidR="00B311E3" w:rsidRDefault="00B311E3" w:rsidP="00B311E3">
      <w:pPr>
        <w:pStyle w:val="HTMLPreformatted"/>
        <w:rPr>
          <w:rStyle w:val="HTMLCode"/>
        </w:rPr>
      </w:pPr>
      <w:r>
        <w:rPr>
          <w:rStyle w:val="token"/>
        </w:rPr>
        <w:t>#all_data$v72 &lt;- NULL</w:t>
      </w:r>
    </w:p>
    <w:p w14:paraId="4A60AF3D" w14:textId="77777777" w:rsidR="00B311E3" w:rsidRDefault="00B311E3" w:rsidP="00B311E3">
      <w:pPr>
        <w:pStyle w:val="HTMLPreformatted"/>
        <w:rPr>
          <w:rStyle w:val="HTMLCode"/>
        </w:rPr>
      </w:pPr>
      <w:r>
        <w:rPr>
          <w:rStyle w:val="token"/>
        </w:rPr>
        <w:t>#all_data$v62 &lt;- NULL</w:t>
      </w:r>
    </w:p>
    <w:p w14:paraId="7A2F91D2" w14:textId="77777777" w:rsidR="00B311E3" w:rsidRDefault="00B311E3" w:rsidP="00B311E3">
      <w:pPr>
        <w:pStyle w:val="HTMLPreformatted"/>
        <w:rPr>
          <w:rStyle w:val="HTMLCode"/>
        </w:rPr>
      </w:pPr>
      <w:r>
        <w:rPr>
          <w:rStyle w:val="token"/>
        </w:rPr>
        <w:t>#all_data$v112 &lt;- NULL</w:t>
      </w:r>
    </w:p>
    <w:p w14:paraId="0DFA1D41" w14:textId="77777777" w:rsidR="00B311E3" w:rsidRDefault="00B311E3" w:rsidP="00B311E3">
      <w:pPr>
        <w:pStyle w:val="HTMLPreformatted"/>
        <w:rPr>
          <w:rStyle w:val="HTMLCode"/>
        </w:rPr>
      </w:pPr>
      <w:r>
        <w:rPr>
          <w:rStyle w:val="token"/>
        </w:rPr>
        <w:t>#all_data$v107 &lt;- NULL</w:t>
      </w:r>
    </w:p>
    <w:p w14:paraId="4F40F2BF" w14:textId="77777777" w:rsidR="00B311E3" w:rsidRDefault="00B311E3" w:rsidP="00B311E3">
      <w:pPr>
        <w:pStyle w:val="HTMLPreformatted"/>
        <w:rPr>
          <w:rStyle w:val="HTMLCode"/>
        </w:rPr>
      </w:pPr>
      <w:r>
        <w:rPr>
          <w:rStyle w:val="token"/>
        </w:rPr>
        <w:t>#all_data$v125 &lt;- NULL</w:t>
      </w:r>
    </w:p>
    <w:p w14:paraId="09AD62B4" w14:textId="77777777" w:rsidR="00B311E3" w:rsidRDefault="00B311E3" w:rsidP="00B311E3">
      <w:pPr>
        <w:pStyle w:val="HTMLPreformatted"/>
        <w:rPr>
          <w:rStyle w:val="HTMLCode"/>
        </w:rPr>
      </w:pPr>
      <w:r>
        <w:rPr>
          <w:rStyle w:val="token"/>
        </w:rPr>
        <w:t>#all_data$v75 &lt;- NULL</w:t>
      </w:r>
    </w:p>
    <w:p w14:paraId="5BB05AA5" w14:textId="77777777" w:rsidR="00B311E3" w:rsidRDefault="00B311E3" w:rsidP="00B311E3">
      <w:pPr>
        <w:pStyle w:val="HTMLPreformatted"/>
        <w:rPr>
          <w:rStyle w:val="HTMLCode"/>
        </w:rPr>
      </w:pPr>
      <w:r>
        <w:rPr>
          <w:rStyle w:val="token"/>
        </w:rPr>
        <w:t>#all_data$v71 &lt;- NULL</w:t>
      </w:r>
    </w:p>
    <w:p w14:paraId="1792622E" w14:textId="77777777" w:rsidR="00B311E3" w:rsidRDefault="00B311E3" w:rsidP="00B311E3">
      <w:pPr>
        <w:pStyle w:val="HTMLPreformatted"/>
        <w:rPr>
          <w:rStyle w:val="HTMLCode"/>
        </w:rPr>
      </w:pPr>
      <w:r>
        <w:rPr>
          <w:rStyle w:val="token"/>
        </w:rPr>
        <w:t>#all_data$v91 &lt;- NULL</w:t>
      </w:r>
    </w:p>
    <w:p w14:paraId="65CD4A50" w14:textId="77777777" w:rsidR="00B311E3" w:rsidRDefault="00B311E3" w:rsidP="00B311E3">
      <w:pPr>
        <w:pStyle w:val="HTMLPreformatted"/>
        <w:rPr>
          <w:rStyle w:val="HTMLCode"/>
        </w:rPr>
      </w:pPr>
      <w:r>
        <w:rPr>
          <w:rStyle w:val="token"/>
        </w:rPr>
        <w:t>#all_data$v74 &lt;- NULL</w:t>
      </w:r>
    </w:p>
    <w:p w14:paraId="0FA8C378" w14:textId="77777777" w:rsidR="00B311E3" w:rsidRDefault="00B311E3" w:rsidP="00B311E3">
      <w:pPr>
        <w:pStyle w:val="HTMLPreformatted"/>
        <w:rPr>
          <w:rStyle w:val="HTMLCode"/>
        </w:rPr>
      </w:pPr>
      <w:r>
        <w:rPr>
          <w:rStyle w:val="token"/>
        </w:rPr>
        <w:t>#all_data$v52 &lt;- NULL</w:t>
      </w:r>
    </w:p>
    <w:p w14:paraId="585F955B" w14:textId="77777777" w:rsidR="00B311E3" w:rsidRDefault="00B311E3" w:rsidP="00B311E3">
      <w:pPr>
        <w:pStyle w:val="HTMLPreformatted"/>
        <w:rPr>
          <w:rStyle w:val="HTMLCode"/>
        </w:rPr>
      </w:pPr>
      <w:r>
        <w:rPr>
          <w:rStyle w:val="token"/>
        </w:rPr>
        <w:t>#all_data$v22 &lt;- NULL</w:t>
      </w:r>
    </w:p>
    <w:p w14:paraId="65F197D4" w14:textId="77777777" w:rsidR="00B311E3" w:rsidRDefault="00B311E3" w:rsidP="00B311E3">
      <w:pPr>
        <w:pStyle w:val="HTMLPreformatted"/>
      </w:pPr>
      <w:r>
        <w:rPr>
          <w:rStyle w:val="token"/>
        </w:rPr>
        <w:t>#all_data$v3 &lt;- NULL</w:t>
      </w:r>
    </w:p>
    <w:p w14:paraId="7E35F4F6" w14:textId="77777777" w:rsidR="00B311E3" w:rsidRDefault="00B311E3" w:rsidP="00072C16">
      <w:pPr>
        <w:pStyle w:val="HTMLPreformatted"/>
      </w:pPr>
    </w:p>
    <w:p w14:paraId="4E2DB26F" w14:textId="77777777" w:rsidR="00072C16" w:rsidRDefault="00072C16" w:rsidP="008B62DE"/>
    <w:p w14:paraId="6CEE0CD9" w14:textId="77777777" w:rsidR="008B62DE" w:rsidRDefault="008B62DE" w:rsidP="008B62DE"/>
    <w:p w14:paraId="036FC6E3" w14:textId="77777777" w:rsidR="008B62DE" w:rsidRDefault="008B62DE" w:rsidP="008B62DE"/>
    <w:p w14:paraId="786F31B7" w14:textId="77777777" w:rsidR="008B62DE" w:rsidRDefault="008B62DE" w:rsidP="000E4049"/>
    <w:p w14:paraId="1EDE7158" w14:textId="77777777" w:rsidR="008B62DE" w:rsidRDefault="008B62DE" w:rsidP="000E4049"/>
    <w:p w14:paraId="3C69AC3F" w14:textId="77777777" w:rsidR="000E4049" w:rsidRDefault="000E4049" w:rsidP="000E4049"/>
    <w:p w14:paraId="3D01CCA5" w14:textId="453AB98E" w:rsidR="000E4049" w:rsidRDefault="00091135" w:rsidP="000E4049">
      <w:r w:rsidRPr="00091135">
        <w:rPr>
          <w:noProof/>
        </w:rPr>
        <w:lastRenderedPageBreak/>
        <w:drawing>
          <wp:inline distT="0" distB="0" distL="0" distR="0" wp14:anchorId="78ED5FCA" wp14:editId="3ECD4BDA">
            <wp:extent cx="5943600" cy="46234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BF29" w14:textId="77777777" w:rsidR="00091135" w:rsidRDefault="00091135" w:rsidP="000E4049"/>
    <w:p w14:paraId="1029875A" w14:textId="77777777" w:rsidR="00091135" w:rsidRDefault="00091135" w:rsidP="000E4049"/>
    <w:p w14:paraId="0945FD2F" w14:textId="77777777" w:rsidR="000E4049" w:rsidRDefault="000E4049" w:rsidP="00BF5EF9"/>
    <w:p w14:paraId="5D0EB81C" w14:textId="2CDE3D2A" w:rsidR="000E4049" w:rsidRDefault="000E4049" w:rsidP="00BF5EF9">
      <w:r w:rsidRPr="000E4049">
        <w:rPr>
          <w:noProof/>
        </w:rPr>
        <w:lastRenderedPageBreak/>
        <w:drawing>
          <wp:inline distT="0" distB="0" distL="0" distR="0" wp14:anchorId="64DD355E" wp14:editId="1FB78057">
            <wp:extent cx="5943600" cy="4623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B2C7" w14:textId="77777777" w:rsidR="00B31460" w:rsidRDefault="00B31460" w:rsidP="00BF5EF9"/>
    <w:p w14:paraId="54BA8AF3" w14:textId="77777777" w:rsidR="0043533B" w:rsidRDefault="0043533B" w:rsidP="00BF5EF9"/>
    <w:p w14:paraId="0477EFC2" w14:textId="77777777" w:rsidR="0043533B" w:rsidRDefault="0043533B" w:rsidP="0043533B">
      <w:r>
        <w:t>v</w:t>
      </w:r>
      <w:proofErr w:type="gramStart"/>
      <w:r>
        <w:t>24,v</w:t>
      </w:r>
      <w:proofErr w:type="gramEnd"/>
      <w:r>
        <w:t>40, v21, v56,v34, v114, , v79,v22, v113, v129, v38, v88, v120, v102, v30, v119, v6,v57, v82, v125, v98,v131,v97, v127,v78,v124,v11,v85,v99,v7,v52,v123,v42,v1,v126,v36,v118,v16,v19,v18,v44,v20,v37,v45,v112,v9,v100,v39,v53,v72,v115,v68,v35,v69,v2,v27,v71,v111,v49,v103,v80,v15,v121, v90,v43,v4,v58,v65</w:t>
      </w:r>
    </w:p>
    <w:p w14:paraId="08359CDA" w14:textId="77777777" w:rsidR="0043533B" w:rsidRDefault="0043533B" w:rsidP="0043533B"/>
    <w:p w14:paraId="222F4AC5" w14:textId="359EF09A" w:rsidR="0043533B" w:rsidRDefault="0043533B" w:rsidP="0043533B">
      <w:r>
        <w:t>v50, v66, v47, v31, v10, v12,</w:t>
      </w:r>
      <w:r w:rsidRPr="0004201B">
        <w:t xml:space="preserve"> </w:t>
      </w:r>
      <w:r>
        <w:t>v14</w:t>
      </w:r>
    </w:p>
    <w:p w14:paraId="0B5422EA" w14:textId="77777777" w:rsidR="0043533B" w:rsidRDefault="0043533B" w:rsidP="0043533B"/>
    <w:p w14:paraId="35CC1917" w14:textId="77777777" w:rsidR="0043533B" w:rsidRPr="0004201B" w:rsidRDefault="0043533B" w:rsidP="004353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4201B">
        <w:rPr>
          <w:rFonts w:ascii="Courier New" w:hAnsi="Courier New" w:cs="Courier New"/>
          <w:sz w:val="20"/>
          <w:szCs w:val="20"/>
        </w:rPr>
        <w:t>#</w:t>
      </w:r>
      <w:proofErr w:type="gramStart"/>
      <w:r w:rsidRPr="0004201B">
        <w:rPr>
          <w:rFonts w:ascii="Courier New" w:hAnsi="Courier New" w:cs="Courier New"/>
          <w:sz w:val="20"/>
          <w:szCs w:val="20"/>
        </w:rPr>
        <w:t>#  [</w:t>
      </w:r>
      <w:proofErr w:type="gramEnd"/>
      <w:r w:rsidRPr="0004201B">
        <w:rPr>
          <w:rFonts w:ascii="Courier New" w:hAnsi="Courier New" w:cs="Courier New"/>
          <w:sz w:val="20"/>
          <w:szCs w:val="20"/>
        </w:rPr>
        <w:t xml:space="preserve">1] </w:t>
      </w:r>
      <w:r w:rsidRPr="0004201B">
        <w:rPr>
          <w:rFonts w:ascii="Courier New" w:hAnsi="Courier New" w:cs="Courier New"/>
          <w:b/>
          <w:sz w:val="20"/>
          <w:szCs w:val="20"/>
        </w:rPr>
        <w:t>"v10"  "v12"</w:t>
      </w:r>
      <w:r w:rsidRPr="0004201B">
        <w:rPr>
          <w:rFonts w:ascii="Courier New" w:hAnsi="Courier New" w:cs="Courier New"/>
          <w:sz w:val="20"/>
          <w:szCs w:val="20"/>
        </w:rPr>
        <w:t xml:space="preserve">  </w:t>
      </w:r>
      <w:r w:rsidRPr="0004201B">
        <w:rPr>
          <w:rFonts w:ascii="Courier New" w:hAnsi="Courier New" w:cs="Courier New"/>
          <w:b/>
          <w:sz w:val="20"/>
          <w:szCs w:val="20"/>
        </w:rPr>
        <w:t>"v14"</w:t>
      </w:r>
      <w:r w:rsidRPr="0004201B">
        <w:rPr>
          <w:rFonts w:ascii="Courier New" w:hAnsi="Courier New" w:cs="Courier New"/>
          <w:sz w:val="20"/>
          <w:szCs w:val="20"/>
        </w:rPr>
        <w:t xml:space="preserve">  "v17"  "v32"  "v48"  </w:t>
      </w:r>
      <w:r w:rsidRPr="0004201B">
        <w:rPr>
          <w:rFonts w:ascii="Courier New" w:hAnsi="Courier New" w:cs="Courier New"/>
          <w:b/>
          <w:sz w:val="20"/>
          <w:szCs w:val="20"/>
        </w:rPr>
        <w:t>"v50"</w:t>
      </w:r>
      <w:r w:rsidRPr="0004201B">
        <w:rPr>
          <w:rFonts w:ascii="Courier New" w:hAnsi="Courier New" w:cs="Courier New"/>
          <w:sz w:val="20"/>
          <w:szCs w:val="20"/>
        </w:rPr>
        <w:t xml:space="preserve">  "v51"  "v64"  "v73" </w:t>
      </w:r>
    </w:p>
    <w:p w14:paraId="71EB5607" w14:textId="77777777" w:rsidR="0043533B" w:rsidRPr="0004201B" w:rsidRDefault="0043533B" w:rsidP="004353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4201B">
        <w:rPr>
          <w:rFonts w:ascii="Courier New" w:hAnsi="Courier New" w:cs="Courier New"/>
          <w:sz w:val="20"/>
          <w:szCs w:val="20"/>
        </w:rPr>
        <w:t>## [11] "v76</w:t>
      </w:r>
      <w:proofErr w:type="gramStart"/>
      <w:r w:rsidRPr="0004201B">
        <w:rPr>
          <w:rFonts w:ascii="Courier New" w:hAnsi="Courier New" w:cs="Courier New"/>
          <w:sz w:val="20"/>
          <w:szCs w:val="20"/>
        </w:rPr>
        <w:t>"  "</w:t>
      </w:r>
      <w:proofErr w:type="gramEnd"/>
      <w:r w:rsidRPr="0004201B">
        <w:rPr>
          <w:rFonts w:ascii="Courier New" w:hAnsi="Courier New" w:cs="Courier New"/>
          <w:sz w:val="20"/>
          <w:szCs w:val="20"/>
        </w:rPr>
        <w:t xml:space="preserve">v93"  "v101" "v106" "v62"  "v129" </w:t>
      </w:r>
      <w:r w:rsidRPr="0004201B">
        <w:rPr>
          <w:rFonts w:ascii="Courier New" w:hAnsi="Courier New" w:cs="Courier New"/>
          <w:b/>
          <w:sz w:val="20"/>
          <w:szCs w:val="20"/>
        </w:rPr>
        <w:t>"v31"</w:t>
      </w:r>
      <w:r w:rsidRPr="0004201B">
        <w:rPr>
          <w:rFonts w:ascii="Courier New" w:hAnsi="Courier New" w:cs="Courier New"/>
          <w:sz w:val="20"/>
          <w:szCs w:val="20"/>
        </w:rPr>
        <w:t xml:space="preserve">  </w:t>
      </w:r>
      <w:r w:rsidRPr="0004201B">
        <w:rPr>
          <w:rFonts w:ascii="Courier New" w:hAnsi="Courier New" w:cs="Courier New"/>
          <w:b/>
          <w:sz w:val="20"/>
          <w:szCs w:val="20"/>
        </w:rPr>
        <w:t>"v47"</w:t>
      </w:r>
      <w:r w:rsidRPr="0004201B">
        <w:rPr>
          <w:rFonts w:ascii="Courier New" w:hAnsi="Courier New" w:cs="Courier New"/>
          <w:sz w:val="20"/>
          <w:szCs w:val="20"/>
        </w:rPr>
        <w:t xml:space="preserve">  </w:t>
      </w:r>
      <w:r w:rsidRPr="0004201B">
        <w:rPr>
          <w:rFonts w:ascii="Courier New" w:hAnsi="Courier New" w:cs="Courier New"/>
          <w:b/>
          <w:sz w:val="20"/>
          <w:szCs w:val="20"/>
        </w:rPr>
        <w:t>"v66"</w:t>
      </w:r>
      <w:r w:rsidRPr="0004201B">
        <w:rPr>
          <w:rFonts w:ascii="Courier New" w:hAnsi="Courier New" w:cs="Courier New"/>
          <w:sz w:val="20"/>
          <w:szCs w:val="20"/>
        </w:rPr>
        <w:t xml:space="preserve">  "v110"</w:t>
      </w:r>
    </w:p>
    <w:p w14:paraId="6C50401A" w14:textId="77777777" w:rsidR="0043533B" w:rsidRDefault="0043533B" w:rsidP="0043533B"/>
    <w:p w14:paraId="1371813E" w14:textId="77777777" w:rsidR="0043533B" w:rsidRDefault="0043533B" w:rsidP="00BF5EF9"/>
    <w:p w14:paraId="5DB8257F" w14:textId="77777777" w:rsidR="0043533B" w:rsidRDefault="0043533B" w:rsidP="00BF5EF9">
      <w:pPr>
        <w:pBdr>
          <w:bottom w:val="single" w:sz="6" w:space="1" w:color="auto"/>
        </w:pBdr>
      </w:pPr>
    </w:p>
    <w:p w14:paraId="60B24D85" w14:textId="77777777" w:rsidR="00516BF4" w:rsidRDefault="00516BF4" w:rsidP="00BF5EF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1"/>
        <w:gridCol w:w="1030"/>
        <w:gridCol w:w="1000"/>
        <w:gridCol w:w="1024"/>
        <w:gridCol w:w="1181"/>
        <w:gridCol w:w="704"/>
        <w:gridCol w:w="3490"/>
      </w:tblGrid>
      <w:tr w:rsidR="00516BF4" w14:paraId="183A99C4" w14:textId="77777777" w:rsidTr="005C6B8F">
        <w:tc>
          <w:tcPr>
            <w:tcW w:w="921" w:type="dxa"/>
          </w:tcPr>
          <w:p w14:paraId="5A4E55FB" w14:textId="77777777" w:rsidR="00516BF4" w:rsidRDefault="00516BF4" w:rsidP="005C6B8F"/>
        </w:tc>
        <w:tc>
          <w:tcPr>
            <w:tcW w:w="1030" w:type="dxa"/>
          </w:tcPr>
          <w:p w14:paraId="0A455C99" w14:textId="77777777" w:rsidR="00516BF4" w:rsidRDefault="00516BF4" w:rsidP="005C6B8F"/>
        </w:tc>
        <w:tc>
          <w:tcPr>
            <w:tcW w:w="1000" w:type="dxa"/>
          </w:tcPr>
          <w:p w14:paraId="21FE07F7" w14:textId="77777777" w:rsidR="00516BF4" w:rsidRDefault="00516BF4" w:rsidP="005C6B8F"/>
        </w:tc>
        <w:tc>
          <w:tcPr>
            <w:tcW w:w="1024" w:type="dxa"/>
          </w:tcPr>
          <w:p w14:paraId="298452EB" w14:textId="77777777" w:rsidR="00516BF4" w:rsidRDefault="00516BF4" w:rsidP="005C6B8F"/>
        </w:tc>
        <w:tc>
          <w:tcPr>
            <w:tcW w:w="1181" w:type="dxa"/>
          </w:tcPr>
          <w:p w14:paraId="546DC016" w14:textId="77777777" w:rsidR="00516BF4" w:rsidRDefault="00516BF4" w:rsidP="005C6B8F">
            <w:r>
              <w:t>7</w:t>
            </w:r>
          </w:p>
        </w:tc>
        <w:tc>
          <w:tcPr>
            <w:tcW w:w="704" w:type="dxa"/>
          </w:tcPr>
          <w:p w14:paraId="116EE71C" w14:textId="77777777" w:rsidR="00516BF4" w:rsidRDefault="00516BF4" w:rsidP="005C6B8F"/>
          <w:p w14:paraId="66A4CBDA" w14:textId="77777777" w:rsidR="00516BF4" w:rsidRDefault="00516BF4" w:rsidP="005C6B8F">
            <w:r>
              <w:t>0.01</w:t>
            </w:r>
          </w:p>
          <w:p w14:paraId="5B2D4A41" w14:textId="77777777" w:rsidR="00516BF4" w:rsidRDefault="00516BF4" w:rsidP="005C6B8F"/>
        </w:tc>
        <w:tc>
          <w:tcPr>
            <w:tcW w:w="3490" w:type="dxa"/>
          </w:tcPr>
          <w:p w14:paraId="73867434" w14:textId="77777777" w:rsidR="00516BF4" w:rsidRDefault="00516BF4" w:rsidP="005C6B8F">
            <w:r>
              <w:t>Drop features</w:t>
            </w:r>
          </w:p>
          <w:p w14:paraId="43C6990A" w14:textId="09200778" w:rsidR="00516BF4" w:rsidRDefault="00516BF4" w:rsidP="005C6B8F">
            <w:r>
              <w:t>Delete ID’s</w:t>
            </w:r>
          </w:p>
          <w:p w14:paraId="0824F1DE" w14:textId="77777777" w:rsidR="00516BF4" w:rsidRDefault="00516BF4" w:rsidP="005C6B8F">
            <w:r>
              <w:t>Add count 0 feature</w:t>
            </w:r>
          </w:p>
          <w:p w14:paraId="0C5F989C" w14:textId="77777777" w:rsidR="00516BF4" w:rsidRDefault="00516BF4" w:rsidP="005C6B8F">
            <w:r>
              <w:t>Add N/A’s as features</w:t>
            </w:r>
          </w:p>
          <w:p w14:paraId="4A6E4CAC" w14:textId="77777777" w:rsidR="00516BF4" w:rsidRDefault="00516BF4" w:rsidP="005C6B8F">
            <w:r>
              <w:lastRenderedPageBreak/>
              <w:t xml:space="preserve">Replace N/A’s with </w:t>
            </w:r>
            <w:proofErr w:type="spellStart"/>
            <w:r>
              <w:t>zeros</w:t>
            </w:r>
            <w:proofErr w:type="spellEnd"/>
          </w:p>
          <w:p w14:paraId="46ED49F2" w14:textId="28043088" w:rsidR="00516BF4" w:rsidRDefault="00516BF4" w:rsidP="005C6B8F">
            <w:r>
              <w:t>Refactor categorical as numbers</w:t>
            </w:r>
          </w:p>
        </w:tc>
      </w:tr>
    </w:tbl>
    <w:p w14:paraId="3354E127" w14:textId="77777777" w:rsidR="00516BF4" w:rsidRDefault="00516BF4" w:rsidP="00BF5EF9"/>
    <w:p w14:paraId="5CEC18B4" w14:textId="77777777" w:rsidR="00516BF4" w:rsidRDefault="00516BF4" w:rsidP="00BF5EF9"/>
    <w:p w14:paraId="012E9457" w14:textId="77777777" w:rsidR="00516BF4" w:rsidRDefault="00516BF4" w:rsidP="00516BF4">
      <w:r>
        <w:t xml:space="preserve">bst.cv = </w:t>
      </w:r>
      <w:proofErr w:type="gramStart"/>
      <w:r>
        <w:t>xgb.cv(</w:t>
      </w:r>
      <w:proofErr w:type="gramEnd"/>
      <w:r>
        <w:t xml:space="preserve">data = </w:t>
      </w:r>
      <w:proofErr w:type="spellStart"/>
      <w:r>
        <w:t>as.matrix</w:t>
      </w:r>
      <w:proofErr w:type="spellEnd"/>
      <w:r>
        <w:t>(</w:t>
      </w:r>
      <w:proofErr w:type="spellStart"/>
      <w:r>
        <w:t>BtrainMatrix</w:t>
      </w:r>
      <w:proofErr w:type="spellEnd"/>
      <w:r>
        <w:t xml:space="preserve">), </w:t>
      </w:r>
    </w:p>
    <w:p w14:paraId="72FD8473" w14:textId="77777777" w:rsidR="00516BF4" w:rsidRDefault="00516BF4" w:rsidP="00516BF4">
      <w:r>
        <w:t xml:space="preserve">                label = y1, </w:t>
      </w:r>
    </w:p>
    <w:p w14:paraId="02CF2E7C" w14:textId="77777777" w:rsidR="00516BF4" w:rsidRDefault="00516BF4" w:rsidP="00516BF4">
      <w:r>
        <w:t xml:space="preserve">                booster = "</w:t>
      </w:r>
      <w:proofErr w:type="spellStart"/>
      <w:r>
        <w:t>gbtree</w:t>
      </w:r>
      <w:proofErr w:type="spellEnd"/>
      <w:r>
        <w:t xml:space="preserve">", </w:t>
      </w:r>
    </w:p>
    <w:p w14:paraId="6137100E" w14:textId="77777777" w:rsidR="00516BF4" w:rsidRDefault="00516BF4" w:rsidP="00516BF4">
      <w:r>
        <w:t xml:space="preserve">                </w:t>
      </w:r>
      <w:proofErr w:type="spellStart"/>
      <w:proofErr w:type="gramStart"/>
      <w:r>
        <w:t>max.depth</w:t>
      </w:r>
      <w:proofErr w:type="spellEnd"/>
      <w:proofErr w:type="gramEnd"/>
      <w:r>
        <w:t xml:space="preserve"> = 7,      </w:t>
      </w:r>
    </w:p>
    <w:p w14:paraId="186FCE18" w14:textId="77777777" w:rsidR="00516BF4" w:rsidRDefault="00516BF4" w:rsidP="00516BF4">
      <w:r>
        <w:t xml:space="preserve">                eta=0.01,            </w:t>
      </w:r>
    </w:p>
    <w:p w14:paraId="14423382" w14:textId="77777777" w:rsidR="00516BF4" w:rsidRDefault="00516BF4" w:rsidP="00516BF4">
      <w:r>
        <w:t xml:space="preserve">                </w:t>
      </w:r>
      <w:proofErr w:type="spellStart"/>
      <w:r>
        <w:t>nrounds</w:t>
      </w:r>
      <w:proofErr w:type="spellEnd"/>
      <w:r>
        <w:t xml:space="preserve"> = 500,</w:t>
      </w:r>
    </w:p>
    <w:p w14:paraId="4ABEABF6" w14:textId="77777777" w:rsidR="00516BF4" w:rsidRDefault="00516BF4" w:rsidP="00516BF4">
      <w:r>
        <w:t xml:space="preserve">                </w:t>
      </w:r>
      <w:proofErr w:type="spellStart"/>
      <w:r>
        <w:t>nthread</w:t>
      </w:r>
      <w:proofErr w:type="spellEnd"/>
      <w:r>
        <w:t xml:space="preserve"> = 2, </w:t>
      </w:r>
    </w:p>
    <w:p w14:paraId="0FD7DCE1" w14:textId="77777777" w:rsidR="00516BF4" w:rsidRDefault="00516BF4" w:rsidP="00516BF4">
      <w:r>
        <w:t xml:space="preserve">                objective = "</w:t>
      </w:r>
      <w:proofErr w:type="spellStart"/>
      <w:proofErr w:type="gramStart"/>
      <w:r>
        <w:t>binary:logistic</w:t>
      </w:r>
      <w:proofErr w:type="spellEnd"/>
      <w:proofErr w:type="gramEnd"/>
      <w:r>
        <w:t>",</w:t>
      </w:r>
    </w:p>
    <w:p w14:paraId="6741556A" w14:textId="77777777" w:rsidR="00516BF4" w:rsidRDefault="00516BF4" w:rsidP="00516BF4">
      <w:r>
        <w:t xml:space="preserve">                </w:t>
      </w:r>
      <w:proofErr w:type="spellStart"/>
      <w:r>
        <w:t>eval_metric</w:t>
      </w:r>
      <w:proofErr w:type="spellEnd"/>
      <w:r>
        <w:t xml:space="preserve"> = "</w:t>
      </w:r>
      <w:proofErr w:type="spellStart"/>
      <w:r>
        <w:t>logloss</w:t>
      </w:r>
      <w:proofErr w:type="spellEnd"/>
      <w:r>
        <w:t>", #</w:t>
      </w:r>
      <w:proofErr w:type="spellStart"/>
      <w:r>
        <w:t>auc</w:t>
      </w:r>
      <w:proofErr w:type="spellEnd"/>
      <w:r>
        <w:t>",</w:t>
      </w:r>
    </w:p>
    <w:p w14:paraId="5076ADC1" w14:textId="77777777" w:rsidR="00516BF4" w:rsidRDefault="00516BF4" w:rsidP="00516BF4">
      <w:r>
        <w:t xml:space="preserve">                </w:t>
      </w:r>
      <w:proofErr w:type="spellStart"/>
      <w:r>
        <w:t>nfold</w:t>
      </w:r>
      <w:proofErr w:type="spellEnd"/>
      <w:r>
        <w:t xml:space="preserve"> = 2,</w:t>
      </w:r>
    </w:p>
    <w:p w14:paraId="73F4B4AE" w14:textId="77777777" w:rsidR="00516BF4" w:rsidRDefault="00516BF4" w:rsidP="00516BF4">
      <w:r>
        <w:t xml:space="preserve">                #</w:t>
      </w:r>
      <w:proofErr w:type="spellStart"/>
      <w:proofErr w:type="gramStart"/>
      <w:r>
        <w:t>early.stop</w:t>
      </w:r>
      <w:proofErr w:type="gramEnd"/>
      <w:r>
        <w:t>.round</w:t>
      </w:r>
      <w:proofErr w:type="spellEnd"/>
      <w:r>
        <w:t>=50,</w:t>
      </w:r>
    </w:p>
    <w:p w14:paraId="0DC462D0" w14:textId="77777777" w:rsidR="00516BF4" w:rsidRDefault="00516BF4" w:rsidP="00516BF4">
      <w:r>
        <w:t xml:space="preserve">                gamma=1</w:t>
      </w:r>
    </w:p>
    <w:p w14:paraId="687CABD2" w14:textId="420F72BF" w:rsidR="00516BF4" w:rsidRDefault="00516BF4" w:rsidP="00516BF4">
      <w:r>
        <w:t>)</w:t>
      </w:r>
    </w:p>
    <w:p w14:paraId="78BCD7FC" w14:textId="77777777" w:rsidR="00257E77" w:rsidRDefault="00257E77" w:rsidP="00516BF4"/>
    <w:p w14:paraId="7FB6E63D" w14:textId="23A16EA3" w:rsidR="00257E77" w:rsidRDefault="00257E77" w:rsidP="00516BF4">
      <w:r w:rsidRPr="00257E77">
        <w:t>[499]</w:t>
      </w:r>
      <w:r w:rsidRPr="00257E77">
        <w:tab/>
        <w:t>train-logloss:0.210677+0.001865</w:t>
      </w:r>
      <w:r w:rsidRPr="00257E77">
        <w:tab/>
        <w:t>test-logloss:0.222000+0.000992</w:t>
      </w:r>
    </w:p>
    <w:p w14:paraId="65B1D12B" w14:textId="77777777" w:rsidR="00516BF4" w:rsidRDefault="00516BF4" w:rsidP="00516BF4"/>
    <w:p w14:paraId="38A64471" w14:textId="654B7120" w:rsidR="00257E77" w:rsidRDefault="000D577B" w:rsidP="00516BF4">
      <w:r w:rsidRPr="000D577B">
        <w:rPr>
          <w:noProof/>
        </w:rPr>
        <w:drawing>
          <wp:inline distT="0" distB="0" distL="0" distR="0" wp14:anchorId="1A3FB35E" wp14:editId="310CFB48">
            <wp:extent cx="5943600" cy="46234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420" w14:textId="77777777" w:rsidR="000D577B" w:rsidRDefault="000D577B" w:rsidP="00516BF4"/>
    <w:p w14:paraId="4DDB0797" w14:textId="339A196C" w:rsidR="000D577B" w:rsidRDefault="005F41A6" w:rsidP="00516BF4">
      <w:r w:rsidRPr="005F41A6">
        <w:rPr>
          <w:noProof/>
        </w:rPr>
        <w:drawing>
          <wp:inline distT="0" distB="0" distL="0" distR="0" wp14:anchorId="39CE1FCC" wp14:editId="6C07DAB2">
            <wp:extent cx="5943600" cy="46234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C399" w14:textId="77777777" w:rsidR="005F41A6" w:rsidRDefault="005F41A6" w:rsidP="00516BF4"/>
    <w:p w14:paraId="1C256B79" w14:textId="50281FD2" w:rsidR="005F41A6" w:rsidRDefault="005F41A6" w:rsidP="00516BF4">
      <w:r w:rsidRPr="005F41A6">
        <w:rPr>
          <w:noProof/>
        </w:rPr>
        <w:lastRenderedPageBreak/>
        <w:drawing>
          <wp:inline distT="0" distB="0" distL="0" distR="0" wp14:anchorId="2E59AC22" wp14:editId="41F99BEC">
            <wp:extent cx="5943600" cy="46234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7CD6" w14:textId="3BA7D4C2" w:rsidR="005F41A6" w:rsidRDefault="005F41A6" w:rsidP="00516BF4">
      <w:r w:rsidRPr="005F41A6">
        <w:rPr>
          <w:noProof/>
        </w:rPr>
        <w:lastRenderedPageBreak/>
        <w:drawing>
          <wp:inline distT="0" distB="0" distL="0" distR="0" wp14:anchorId="3099EC6C" wp14:editId="2FA658A4">
            <wp:extent cx="5943600" cy="46234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54DC" w14:textId="636849B3" w:rsidR="005F41A6" w:rsidRDefault="005F41A6" w:rsidP="00516BF4">
      <w:r w:rsidRPr="005F41A6">
        <w:rPr>
          <w:noProof/>
        </w:rPr>
        <w:lastRenderedPageBreak/>
        <w:drawing>
          <wp:inline distT="0" distB="0" distL="0" distR="0" wp14:anchorId="32E031CB" wp14:editId="518C7F92">
            <wp:extent cx="5943600" cy="46234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E4C6" w14:textId="77777777" w:rsidR="005F41A6" w:rsidRDefault="005F41A6" w:rsidP="00516BF4"/>
    <w:p w14:paraId="215BEB46" w14:textId="2868EBE8" w:rsidR="005F41A6" w:rsidRDefault="005F41A6" w:rsidP="005F41A6">
      <w:pPr>
        <w:rPr>
          <w:rFonts w:eastAsia="Times New Roman"/>
        </w:rPr>
      </w:pPr>
      <w:r>
        <w:rPr>
          <w:rStyle w:val="Strong"/>
          <w:rFonts w:eastAsia="Times New Roman"/>
        </w:rPr>
        <w:t>1.06482</w:t>
      </w:r>
    </w:p>
    <w:p w14:paraId="05A26057" w14:textId="77777777" w:rsidR="005F41A6" w:rsidRDefault="005F41A6" w:rsidP="00516BF4"/>
    <w:p w14:paraId="4C8A8161" w14:textId="3FF95B89" w:rsidR="00E312BB" w:rsidRDefault="00E312BB" w:rsidP="00516BF4">
      <w:r>
        <w:t>@</w:t>
      </w:r>
      <w:proofErr w:type="spellStart"/>
      <w:r>
        <w:t>nrounds</w:t>
      </w:r>
      <w:proofErr w:type="spellEnd"/>
      <w:r>
        <w:t>=30 (no N/A, zero features</w:t>
      </w:r>
      <w:proofErr w:type="gramStart"/>
      <w:r>
        <w:t>)  0.01</w:t>
      </w:r>
      <w:proofErr w:type="gramEnd"/>
    </w:p>
    <w:p w14:paraId="789250DC" w14:textId="0075B189" w:rsidR="00E312BB" w:rsidRDefault="00E312BB" w:rsidP="00E312BB">
      <w:pPr>
        <w:pStyle w:val="ListParagraph"/>
        <w:numPr>
          <w:ilvl w:val="1"/>
          <w:numId w:val="3"/>
        </w:numPr>
      </w:pPr>
      <w:r>
        <w:t xml:space="preserve">  </w:t>
      </w:r>
      <w:r>
        <w:tab/>
        <w:t xml:space="preserve">7   </w:t>
      </w:r>
      <w:r>
        <w:tab/>
      </w:r>
      <w:r w:rsidRPr="00E312BB">
        <w:t>0.528779+0.000448</w:t>
      </w:r>
    </w:p>
    <w:p w14:paraId="70FC7AB8" w14:textId="355B73E0" w:rsidR="00E312BB" w:rsidRDefault="00E312BB" w:rsidP="00E312BB">
      <w:r>
        <w:t>0.01</w:t>
      </w:r>
      <w:r>
        <w:tab/>
        <w:t xml:space="preserve">8          </w:t>
      </w:r>
      <w:r w:rsidRPr="00E312BB">
        <w:t>0.528128</w:t>
      </w:r>
    </w:p>
    <w:p w14:paraId="5015D796" w14:textId="77777777" w:rsidR="00E312BB" w:rsidRDefault="00E312BB" w:rsidP="00E312BB"/>
    <w:p w14:paraId="10793404" w14:textId="78736740" w:rsidR="00E312BB" w:rsidRPr="004D411F" w:rsidRDefault="00E312BB" w:rsidP="00E312BB">
      <w:pPr>
        <w:pStyle w:val="ListParagraph"/>
        <w:numPr>
          <w:ilvl w:val="1"/>
          <w:numId w:val="4"/>
        </w:numPr>
        <w:rPr>
          <w:highlight w:val="yellow"/>
        </w:rPr>
      </w:pPr>
      <w:r w:rsidRPr="004D411F">
        <w:rPr>
          <w:highlight w:val="yellow"/>
        </w:rPr>
        <w:t>7          0.233316</w:t>
      </w:r>
    </w:p>
    <w:p w14:paraId="095CE710" w14:textId="0ACB70BE" w:rsidR="00E312BB" w:rsidRDefault="00E312BB" w:rsidP="00E312BB">
      <w:r>
        <w:t xml:space="preserve">0.1 </w:t>
      </w:r>
      <w:r>
        <w:tab/>
        <w:t xml:space="preserve">8   </w:t>
      </w:r>
      <w:r w:rsidR="004D411F">
        <w:tab/>
      </w:r>
      <w:r w:rsidR="004D411F" w:rsidRPr="004D411F">
        <w:t>0.233758</w:t>
      </w:r>
      <w:r>
        <w:t xml:space="preserve">       </w:t>
      </w:r>
    </w:p>
    <w:p w14:paraId="1DE1C2C8" w14:textId="698EDAB3" w:rsidR="00E312BB" w:rsidRDefault="00E312BB" w:rsidP="00E312BB">
      <w:proofErr w:type="gramStart"/>
      <w:r>
        <w:t xml:space="preserve">0.1  </w:t>
      </w:r>
      <w:r>
        <w:tab/>
      </w:r>
      <w:proofErr w:type="gramEnd"/>
      <w:r>
        <w:t xml:space="preserve">9         </w:t>
      </w:r>
      <w:r w:rsidR="004D411F">
        <w:t xml:space="preserve"> </w:t>
      </w:r>
      <w:r w:rsidR="004D411F" w:rsidRPr="004D411F">
        <w:t>0.232948</w:t>
      </w:r>
    </w:p>
    <w:p w14:paraId="58F80BB7" w14:textId="5882CA3F" w:rsidR="00E312BB" w:rsidRDefault="00E312BB" w:rsidP="00E312BB">
      <w:r>
        <w:t>0.1       10</w:t>
      </w:r>
      <w:r w:rsidR="004D411F">
        <w:t xml:space="preserve">        </w:t>
      </w:r>
      <w:r w:rsidR="004D411F" w:rsidRPr="004D411F">
        <w:t>0.232719</w:t>
      </w:r>
    </w:p>
    <w:p w14:paraId="25E9ECF6" w14:textId="77777777" w:rsidR="005B3515" w:rsidRDefault="005B3515" w:rsidP="00E312BB"/>
    <w:p w14:paraId="4C38713F" w14:textId="2C5D698F" w:rsidR="005B3515" w:rsidRDefault="005B3515" w:rsidP="00E312BB">
      <w:r>
        <w:t>@0.1</w:t>
      </w:r>
    </w:p>
    <w:p w14:paraId="1A3468A5" w14:textId="24AE4276" w:rsidR="005B3515" w:rsidRDefault="005B3515" w:rsidP="00E312BB">
      <w:r w:rsidRPr="005B3515">
        <w:t>0.473391</w:t>
      </w:r>
      <w:r>
        <w:t xml:space="preserve"> </w:t>
      </w:r>
      <w:r>
        <w:tab/>
        <w:t>10</w:t>
      </w:r>
    </w:p>
    <w:p w14:paraId="0738AF6B" w14:textId="11245E2C" w:rsidR="005B3515" w:rsidRDefault="005B3515" w:rsidP="00E312BB">
      <w:r w:rsidRPr="005B3515">
        <w:t>0.471730</w:t>
      </w:r>
      <w:r>
        <w:t xml:space="preserve">           9</w:t>
      </w:r>
    </w:p>
    <w:p w14:paraId="25B0F7EF" w14:textId="3A2C6E1E" w:rsidR="005B3515" w:rsidRDefault="004F2031" w:rsidP="00E312BB">
      <w:r w:rsidRPr="004F2031">
        <w:t>0.472007</w:t>
      </w:r>
    </w:p>
    <w:p w14:paraId="71B238E8" w14:textId="77777777" w:rsidR="00516BF4" w:rsidRDefault="00516BF4" w:rsidP="00516BF4"/>
    <w:p w14:paraId="4107A525" w14:textId="77777777" w:rsidR="00A21566" w:rsidRDefault="00A21566" w:rsidP="00A2156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1"/>
        <w:gridCol w:w="1030"/>
        <w:gridCol w:w="1000"/>
        <w:gridCol w:w="1024"/>
        <w:gridCol w:w="1181"/>
        <w:gridCol w:w="704"/>
        <w:gridCol w:w="3490"/>
      </w:tblGrid>
      <w:tr w:rsidR="00E0439E" w14:paraId="536757DC" w14:textId="77777777" w:rsidTr="005C6B8F">
        <w:tc>
          <w:tcPr>
            <w:tcW w:w="921" w:type="dxa"/>
          </w:tcPr>
          <w:p w14:paraId="5D5765CA" w14:textId="77777777" w:rsidR="00A21566" w:rsidRPr="005E7E9A" w:rsidRDefault="00A21566" w:rsidP="005C6B8F">
            <w:proofErr w:type="spellStart"/>
            <w:r>
              <w:lastRenderedPageBreak/>
              <w:t>Kaggle</w:t>
            </w:r>
            <w:proofErr w:type="spellEnd"/>
          </w:p>
        </w:tc>
        <w:tc>
          <w:tcPr>
            <w:tcW w:w="1030" w:type="dxa"/>
          </w:tcPr>
          <w:p w14:paraId="7CE8DF0E" w14:textId="77777777" w:rsidR="00A21566" w:rsidRDefault="00A21566" w:rsidP="005C6B8F">
            <w:r w:rsidRPr="005E7E9A">
              <w:t>test-</w:t>
            </w:r>
            <w:proofErr w:type="spellStart"/>
            <w:r w:rsidRPr="005E7E9A">
              <w:t>logloss</w:t>
            </w:r>
            <w:proofErr w:type="spellEnd"/>
            <w:r w:rsidRPr="005E7E9A">
              <w:t>:</w:t>
            </w:r>
          </w:p>
        </w:tc>
        <w:tc>
          <w:tcPr>
            <w:tcW w:w="1000" w:type="dxa"/>
          </w:tcPr>
          <w:p w14:paraId="0CC212C7" w14:textId="77777777" w:rsidR="00A21566" w:rsidRDefault="00A21566" w:rsidP="005C6B8F">
            <w:r w:rsidRPr="005E7E9A">
              <w:t>Best iteration:</w:t>
            </w:r>
          </w:p>
        </w:tc>
        <w:tc>
          <w:tcPr>
            <w:tcW w:w="1024" w:type="dxa"/>
          </w:tcPr>
          <w:p w14:paraId="0C5704FC" w14:textId="77777777" w:rsidR="00A21566" w:rsidRDefault="00A21566" w:rsidP="005C6B8F">
            <w:proofErr w:type="spellStart"/>
            <w:r>
              <w:t>Nrounds</w:t>
            </w:r>
            <w:proofErr w:type="spellEnd"/>
            <w:r>
              <w:t>:</w:t>
            </w:r>
          </w:p>
        </w:tc>
        <w:tc>
          <w:tcPr>
            <w:tcW w:w="1181" w:type="dxa"/>
          </w:tcPr>
          <w:p w14:paraId="0166DCDE" w14:textId="77777777" w:rsidR="00A21566" w:rsidRDefault="00A21566" w:rsidP="005C6B8F">
            <w:proofErr w:type="spellStart"/>
            <w:r w:rsidRPr="00387097">
              <w:t>max_depth</w:t>
            </w:r>
            <w:proofErr w:type="spellEnd"/>
          </w:p>
        </w:tc>
        <w:tc>
          <w:tcPr>
            <w:tcW w:w="704" w:type="dxa"/>
          </w:tcPr>
          <w:p w14:paraId="6233CF4B" w14:textId="77777777" w:rsidR="00A21566" w:rsidRDefault="00A21566" w:rsidP="005C6B8F">
            <w:r w:rsidRPr="005E7E9A">
              <w:rPr>
                <w:b/>
              </w:rPr>
              <w:t>eta</w:t>
            </w:r>
          </w:p>
        </w:tc>
        <w:tc>
          <w:tcPr>
            <w:tcW w:w="3490" w:type="dxa"/>
          </w:tcPr>
          <w:p w14:paraId="78A4553F" w14:textId="77777777" w:rsidR="00A21566" w:rsidRDefault="00A21566" w:rsidP="005C6B8F">
            <w:r>
              <w:t xml:space="preserve">Grid </w:t>
            </w:r>
            <w:proofErr w:type="spellStart"/>
            <w:r>
              <w:t>params</w:t>
            </w:r>
            <w:proofErr w:type="spellEnd"/>
          </w:p>
        </w:tc>
      </w:tr>
      <w:tr w:rsidR="00E0439E" w14:paraId="090ED56C" w14:textId="77777777" w:rsidTr="005C6B8F">
        <w:tc>
          <w:tcPr>
            <w:tcW w:w="921" w:type="dxa"/>
          </w:tcPr>
          <w:p w14:paraId="3EA26412" w14:textId="77777777" w:rsidR="00A21566" w:rsidRDefault="00A21566" w:rsidP="005C6B8F"/>
        </w:tc>
        <w:tc>
          <w:tcPr>
            <w:tcW w:w="1030" w:type="dxa"/>
          </w:tcPr>
          <w:p w14:paraId="76E5D583" w14:textId="77777777" w:rsidR="00A21566" w:rsidRDefault="00A21566" w:rsidP="005C6B8F"/>
        </w:tc>
        <w:tc>
          <w:tcPr>
            <w:tcW w:w="1000" w:type="dxa"/>
          </w:tcPr>
          <w:p w14:paraId="6A3CEDA9" w14:textId="77777777" w:rsidR="00A21566" w:rsidRDefault="00A21566" w:rsidP="005C6B8F"/>
        </w:tc>
        <w:tc>
          <w:tcPr>
            <w:tcW w:w="1024" w:type="dxa"/>
          </w:tcPr>
          <w:p w14:paraId="3E765BF7" w14:textId="77777777" w:rsidR="00A21566" w:rsidRDefault="00A21566" w:rsidP="005C6B8F">
            <w:r>
              <w:t>10</w:t>
            </w:r>
          </w:p>
        </w:tc>
        <w:tc>
          <w:tcPr>
            <w:tcW w:w="1181" w:type="dxa"/>
          </w:tcPr>
          <w:p w14:paraId="5DB2D7F6" w14:textId="77777777" w:rsidR="00A21566" w:rsidRDefault="00A21566" w:rsidP="005C6B8F">
            <w:r>
              <w:t>8</w:t>
            </w:r>
          </w:p>
        </w:tc>
        <w:tc>
          <w:tcPr>
            <w:tcW w:w="704" w:type="dxa"/>
          </w:tcPr>
          <w:p w14:paraId="3113F247" w14:textId="77777777" w:rsidR="00A21566" w:rsidRDefault="00A21566" w:rsidP="005C6B8F">
            <w:r>
              <w:t>0.1</w:t>
            </w:r>
          </w:p>
        </w:tc>
        <w:tc>
          <w:tcPr>
            <w:tcW w:w="3490" w:type="dxa"/>
          </w:tcPr>
          <w:p w14:paraId="65425593" w14:textId="77777777" w:rsidR="00A21566" w:rsidRDefault="00A21566" w:rsidP="005C6B8F">
            <w:r>
              <w:t xml:space="preserve">eta = </w:t>
            </w:r>
            <w:proofErr w:type="gramStart"/>
            <w:r>
              <w:t>c(</w:t>
            </w:r>
            <w:proofErr w:type="gramEnd"/>
            <w:r>
              <w:t xml:space="preserve">0.1,0.01,0.001), </w:t>
            </w:r>
          </w:p>
          <w:p w14:paraId="3CD9C2B1" w14:textId="77777777" w:rsidR="00A21566" w:rsidRDefault="00A21566" w:rsidP="005C6B8F">
            <w:proofErr w:type="spellStart"/>
            <w:r>
              <w:t>max_depth</w:t>
            </w:r>
            <w:proofErr w:type="spellEnd"/>
            <w:r>
              <w:t xml:space="preserve"> = c(5, 6, 7, 8)</w:t>
            </w:r>
          </w:p>
        </w:tc>
      </w:tr>
      <w:tr w:rsidR="00E0439E" w:rsidRPr="00734A4C" w14:paraId="6C85A67E" w14:textId="77777777" w:rsidTr="00734A4C">
        <w:tc>
          <w:tcPr>
            <w:tcW w:w="921" w:type="dxa"/>
            <w:shd w:val="clear" w:color="auto" w:fill="FFE599" w:themeFill="accent4" w:themeFillTint="66"/>
          </w:tcPr>
          <w:p w14:paraId="191E50E6" w14:textId="77777777" w:rsidR="00A21566" w:rsidRPr="00734A4C" w:rsidRDefault="00A21566" w:rsidP="005C6B8F">
            <w:pPr>
              <w:rPr>
                <w:rFonts w:eastAsia="Times New Roman"/>
                <w:b/>
              </w:rPr>
            </w:pPr>
            <w:r w:rsidRPr="00734A4C">
              <w:rPr>
                <w:rFonts w:eastAsia="Times New Roman"/>
                <w:b/>
              </w:rPr>
              <w:t>0.46501</w:t>
            </w:r>
          </w:p>
          <w:p w14:paraId="3B125807" w14:textId="77777777" w:rsidR="00A21566" w:rsidRPr="00734A4C" w:rsidRDefault="00A21566" w:rsidP="005C6B8F">
            <w:pPr>
              <w:rPr>
                <w:b/>
              </w:rPr>
            </w:pPr>
          </w:p>
        </w:tc>
        <w:tc>
          <w:tcPr>
            <w:tcW w:w="1030" w:type="dxa"/>
            <w:shd w:val="clear" w:color="auto" w:fill="FFE599" w:themeFill="accent4" w:themeFillTint="66"/>
          </w:tcPr>
          <w:p w14:paraId="49C7E187" w14:textId="52755315" w:rsidR="00A21566" w:rsidRPr="00734A4C" w:rsidRDefault="00D40E0F" w:rsidP="00D40E0F">
            <w:pPr>
              <w:rPr>
                <w:b/>
              </w:rPr>
            </w:pPr>
            <w:r>
              <w:rPr>
                <w:b/>
              </w:rPr>
              <w:t>[1120] 0</w:t>
            </w:r>
            <w:r w:rsidRPr="00D40E0F">
              <w:rPr>
                <w:b/>
              </w:rPr>
              <w:t>.467711</w:t>
            </w:r>
          </w:p>
        </w:tc>
        <w:tc>
          <w:tcPr>
            <w:tcW w:w="1000" w:type="dxa"/>
            <w:shd w:val="clear" w:color="auto" w:fill="FFE599" w:themeFill="accent4" w:themeFillTint="66"/>
          </w:tcPr>
          <w:p w14:paraId="1423E1D8" w14:textId="77777777" w:rsidR="00A21566" w:rsidRPr="00734A4C" w:rsidRDefault="00A21566" w:rsidP="005C6B8F">
            <w:pPr>
              <w:rPr>
                <w:b/>
              </w:rPr>
            </w:pPr>
          </w:p>
        </w:tc>
        <w:tc>
          <w:tcPr>
            <w:tcW w:w="1024" w:type="dxa"/>
            <w:shd w:val="clear" w:color="auto" w:fill="FFE599" w:themeFill="accent4" w:themeFillTint="66"/>
          </w:tcPr>
          <w:p w14:paraId="3F9BE13A" w14:textId="77777777" w:rsidR="00A21566" w:rsidRPr="00734A4C" w:rsidRDefault="00A21566" w:rsidP="005C6B8F">
            <w:pPr>
              <w:rPr>
                <w:b/>
              </w:rPr>
            </w:pPr>
            <w:r w:rsidRPr="00734A4C">
              <w:rPr>
                <w:b/>
              </w:rPr>
              <w:t>500</w:t>
            </w:r>
          </w:p>
          <w:p w14:paraId="5A1C4C07" w14:textId="77777777" w:rsidR="00A21566" w:rsidRPr="00734A4C" w:rsidRDefault="00A21566" w:rsidP="005C6B8F">
            <w:pPr>
              <w:rPr>
                <w:b/>
              </w:rPr>
            </w:pPr>
            <w:proofErr w:type="spellStart"/>
            <w:r w:rsidRPr="00734A4C">
              <w:rPr>
                <w:b/>
              </w:rPr>
              <w:t>nf</w:t>
            </w:r>
            <w:proofErr w:type="spellEnd"/>
            <w:r w:rsidRPr="00734A4C">
              <w:rPr>
                <w:b/>
              </w:rPr>
              <w:t>=5</w:t>
            </w:r>
          </w:p>
          <w:p w14:paraId="1ABA56C8" w14:textId="1DB8DD6B" w:rsidR="00A21566" w:rsidRPr="00734A4C" w:rsidRDefault="00406FF0" w:rsidP="005C6B8F">
            <w:pPr>
              <w:rPr>
                <w:b/>
              </w:rPr>
            </w:pPr>
            <w:r w:rsidRPr="00734A4C">
              <w:rPr>
                <w:b/>
              </w:rPr>
              <w:t xml:space="preserve">(21 </w:t>
            </w:r>
            <w:proofErr w:type="spellStart"/>
            <w:r w:rsidRPr="00734A4C">
              <w:rPr>
                <w:b/>
              </w:rPr>
              <w:t>hrs</w:t>
            </w:r>
            <w:proofErr w:type="spellEnd"/>
            <w:r w:rsidRPr="00734A4C">
              <w:rPr>
                <w:b/>
              </w:rPr>
              <w:t>-</w:t>
            </w:r>
          </w:p>
          <w:p w14:paraId="0A9DA035" w14:textId="799FF96A" w:rsidR="00406FF0" w:rsidRPr="00734A4C" w:rsidRDefault="00406FF0" w:rsidP="005C6B8F">
            <w:pPr>
              <w:rPr>
                <w:b/>
              </w:rPr>
            </w:pPr>
            <w:r w:rsidRPr="00734A4C">
              <w:rPr>
                <w:b/>
              </w:rPr>
              <w:t>grid search)</w:t>
            </w:r>
          </w:p>
        </w:tc>
        <w:tc>
          <w:tcPr>
            <w:tcW w:w="1181" w:type="dxa"/>
            <w:shd w:val="clear" w:color="auto" w:fill="FFE599" w:themeFill="accent4" w:themeFillTint="66"/>
          </w:tcPr>
          <w:p w14:paraId="5C17C7CD" w14:textId="77777777" w:rsidR="00A21566" w:rsidRPr="00734A4C" w:rsidRDefault="00A21566" w:rsidP="005C6B8F">
            <w:pPr>
              <w:rPr>
                <w:b/>
              </w:rPr>
            </w:pPr>
            <w:r w:rsidRPr="00734A4C">
              <w:rPr>
                <w:b/>
              </w:rPr>
              <w:t>8</w:t>
            </w:r>
          </w:p>
        </w:tc>
        <w:tc>
          <w:tcPr>
            <w:tcW w:w="704" w:type="dxa"/>
            <w:shd w:val="clear" w:color="auto" w:fill="FFE599" w:themeFill="accent4" w:themeFillTint="66"/>
          </w:tcPr>
          <w:p w14:paraId="1758E64E" w14:textId="77777777" w:rsidR="00A21566" w:rsidRPr="00734A4C" w:rsidRDefault="00A21566" w:rsidP="005C6B8F">
            <w:pPr>
              <w:rPr>
                <w:b/>
              </w:rPr>
            </w:pPr>
            <w:r w:rsidRPr="00734A4C">
              <w:rPr>
                <w:b/>
              </w:rPr>
              <w:t>0.1</w:t>
            </w:r>
          </w:p>
        </w:tc>
        <w:tc>
          <w:tcPr>
            <w:tcW w:w="3490" w:type="dxa"/>
            <w:shd w:val="clear" w:color="auto" w:fill="FFE599" w:themeFill="accent4" w:themeFillTint="66"/>
          </w:tcPr>
          <w:p w14:paraId="48880837" w14:textId="77777777" w:rsidR="00A21566" w:rsidRPr="00734A4C" w:rsidRDefault="00A21566" w:rsidP="005C6B8F">
            <w:pPr>
              <w:rPr>
                <w:b/>
              </w:rPr>
            </w:pPr>
            <w:r w:rsidRPr="00734A4C">
              <w:rPr>
                <w:b/>
              </w:rPr>
              <w:t xml:space="preserve">eta = </w:t>
            </w:r>
            <w:proofErr w:type="gramStart"/>
            <w:r w:rsidRPr="00734A4C">
              <w:rPr>
                <w:b/>
              </w:rPr>
              <w:t>c(</w:t>
            </w:r>
            <w:proofErr w:type="gramEnd"/>
            <w:r w:rsidRPr="00734A4C">
              <w:rPr>
                <w:b/>
              </w:rPr>
              <w:t xml:space="preserve">0.125,0.1,0.01,0.001), </w:t>
            </w:r>
          </w:p>
          <w:p w14:paraId="25B00391" w14:textId="77777777" w:rsidR="00A21566" w:rsidRPr="00734A4C" w:rsidRDefault="00A21566" w:rsidP="005C6B8F">
            <w:pPr>
              <w:rPr>
                <w:b/>
              </w:rPr>
            </w:pPr>
            <w:proofErr w:type="spellStart"/>
            <w:r w:rsidRPr="00734A4C">
              <w:rPr>
                <w:b/>
              </w:rPr>
              <w:t>max_depth</w:t>
            </w:r>
            <w:proofErr w:type="spellEnd"/>
            <w:r w:rsidRPr="00734A4C">
              <w:rPr>
                <w:b/>
              </w:rPr>
              <w:t xml:space="preserve"> = c(5, 6, 7, 8),  </w:t>
            </w:r>
          </w:p>
        </w:tc>
      </w:tr>
      <w:tr w:rsidR="00E0439E" w14:paraId="57745CF1" w14:textId="77777777" w:rsidTr="005C6B8F">
        <w:tc>
          <w:tcPr>
            <w:tcW w:w="921" w:type="dxa"/>
          </w:tcPr>
          <w:p w14:paraId="5E51214A" w14:textId="77777777" w:rsidR="00A21566" w:rsidRDefault="00A21566" w:rsidP="005C6B8F"/>
        </w:tc>
        <w:tc>
          <w:tcPr>
            <w:tcW w:w="1030" w:type="dxa"/>
          </w:tcPr>
          <w:p w14:paraId="6976F4EA" w14:textId="77777777" w:rsidR="00A21566" w:rsidRDefault="00A21566" w:rsidP="005C6B8F"/>
        </w:tc>
        <w:tc>
          <w:tcPr>
            <w:tcW w:w="1000" w:type="dxa"/>
          </w:tcPr>
          <w:p w14:paraId="139E9777" w14:textId="77777777" w:rsidR="00A21566" w:rsidRDefault="00A21566" w:rsidP="005C6B8F"/>
        </w:tc>
        <w:tc>
          <w:tcPr>
            <w:tcW w:w="1024" w:type="dxa"/>
          </w:tcPr>
          <w:p w14:paraId="46257DA2" w14:textId="77777777" w:rsidR="00A21566" w:rsidRDefault="00A21566" w:rsidP="005C6B8F">
            <w:r>
              <w:t>10</w:t>
            </w:r>
          </w:p>
          <w:p w14:paraId="27517BAE" w14:textId="77777777" w:rsidR="00A21566" w:rsidRDefault="00A21566" w:rsidP="005C6B8F">
            <w:r>
              <w:t xml:space="preserve">no. </w:t>
            </w:r>
            <w:proofErr w:type="spellStart"/>
            <w:r>
              <w:t>nf</w:t>
            </w:r>
            <w:proofErr w:type="spellEnd"/>
            <w:r>
              <w:t>=2</w:t>
            </w:r>
          </w:p>
        </w:tc>
        <w:tc>
          <w:tcPr>
            <w:tcW w:w="1181" w:type="dxa"/>
          </w:tcPr>
          <w:p w14:paraId="7C029527" w14:textId="77777777" w:rsidR="00A21566" w:rsidRDefault="00A21566" w:rsidP="005C6B8F">
            <w:r>
              <w:t>7</w:t>
            </w:r>
          </w:p>
        </w:tc>
        <w:tc>
          <w:tcPr>
            <w:tcW w:w="704" w:type="dxa"/>
          </w:tcPr>
          <w:p w14:paraId="0A20FC4C" w14:textId="77777777" w:rsidR="00A21566" w:rsidRDefault="00A21566" w:rsidP="005C6B8F">
            <w:r>
              <w:t>0.01</w:t>
            </w:r>
          </w:p>
        </w:tc>
        <w:tc>
          <w:tcPr>
            <w:tcW w:w="3490" w:type="dxa"/>
          </w:tcPr>
          <w:p w14:paraId="2E7B9E4B" w14:textId="77777777" w:rsidR="00A21566" w:rsidRDefault="00A21566" w:rsidP="005C6B8F">
            <w:r>
              <w:t>md = c(6.5,7,7.5),</w:t>
            </w:r>
            <w:r w:rsidRPr="0040470C">
              <w:t xml:space="preserve"> </w:t>
            </w:r>
            <w:r>
              <w:t>eta=c(0.01,0.06,0.001,0.0005,0.0001)</w:t>
            </w:r>
          </w:p>
        </w:tc>
      </w:tr>
      <w:tr w:rsidR="00E0439E" w14:paraId="53C7135F" w14:textId="77777777" w:rsidTr="005C6B8F">
        <w:tc>
          <w:tcPr>
            <w:tcW w:w="921" w:type="dxa"/>
          </w:tcPr>
          <w:p w14:paraId="261E5E26" w14:textId="77777777" w:rsidR="00A21566" w:rsidRPr="00C73A5E" w:rsidRDefault="00A21566" w:rsidP="005C6B8F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0.46629</w:t>
            </w:r>
          </w:p>
        </w:tc>
        <w:tc>
          <w:tcPr>
            <w:tcW w:w="1030" w:type="dxa"/>
          </w:tcPr>
          <w:p w14:paraId="760E8E0D" w14:textId="77777777" w:rsidR="00A21566" w:rsidRDefault="00A21566" w:rsidP="005C6B8F">
            <w:r w:rsidRPr="00465FF9">
              <w:t>0.469581</w:t>
            </w:r>
          </w:p>
        </w:tc>
        <w:tc>
          <w:tcPr>
            <w:tcW w:w="1000" w:type="dxa"/>
          </w:tcPr>
          <w:p w14:paraId="276C760B" w14:textId="77777777" w:rsidR="00A21566" w:rsidRDefault="00A21566" w:rsidP="005C6B8F">
            <w:r>
              <w:t>86</w:t>
            </w:r>
          </w:p>
        </w:tc>
        <w:tc>
          <w:tcPr>
            <w:tcW w:w="1024" w:type="dxa"/>
          </w:tcPr>
          <w:p w14:paraId="06F95E70" w14:textId="77777777" w:rsidR="00A21566" w:rsidRDefault="00A21566" w:rsidP="005C6B8F">
            <w:r>
              <w:t>20</w:t>
            </w:r>
          </w:p>
          <w:p w14:paraId="27A8AB62" w14:textId="77777777" w:rsidR="00A21566" w:rsidRDefault="00A21566" w:rsidP="005C6B8F">
            <w:proofErr w:type="spellStart"/>
            <w:r>
              <w:t>nf</w:t>
            </w:r>
            <w:proofErr w:type="spellEnd"/>
            <w:r>
              <w:t>=2</w:t>
            </w:r>
          </w:p>
        </w:tc>
        <w:tc>
          <w:tcPr>
            <w:tcW w:w="1181" w:type="dxa"/>
          </w:tcPr>
          <w:p w14:paraId="0CC38707" w14:textId="77777777" w:rsidR="00A21566" w:rsidRDefault="00A21566" w:rsidP="005C6B8F">
            <w:r>
              <w:t>7</w:t>
            </w:r>
          </w:p>
        </w:tc>
        <w:tc>
          <w:tcPr>
            <w:tcW w:w="704" w:type="dxa"/>
          </w:tcPr>
          <w:p w14:paraId="441FC267" w14:textId="77777777" w:rsidR="00A21566" w:rsidRDefault="00A21566" w:rsidP="005C6B8F">
            <w:r>
              <w:t>0.1</w:t>
            </w:r>
          </w:p>
        </w:tc>
        <w:tc>
          <w:tcPr>
            <w:tcW w:w="3490" w:type="dxa"/>
          </w:tcPr>
          <w:p w14:paraId="1171BF5D" w14:textId="77777777" w:rsidR="00A21566" w:rsidRDefault="00A21566" w:rsidP="005C6B8F">
            <w:r>
              <w:t>md</w:t>
            </w:r>
            <w:r w:rsidRPr="0040470C">
              <w:t xml:space="preserve"> = c(6.5,7,7.5)</w:t>
            </w:r>
            <w:r>
              <w:t xml:space="preserve">, </w:t>
            </w:r>
            <w:r w:rsidRPr="0040470C">
              <w:t>eta = c(0.1,0.5,0.35,0.01)</w:t>
            </w:r>
          </w:p>
        </w:tc>
      </w:tr>
      <w:tr w:rsidR="00E0439E" w14:paraId="0D184D78" w14:textId="77777777" w:rsidTr="005C6B8F">
        <w:tc>
          <w:tcPr>
            <w:tcW w:w="921" w:type="dxa"/>
          </w:tcPr>
          <w:p w14:paraId="173F1362" w14:textId="77777777" w:rsidR="00A21566" w:rsidRPr="00465FF9" w:rsidRDefault="00A21566" w:rsidP="005C6B8F"/>
        </w:tc>
        <w:tc>
          <w:tcPr>
            <w:tcW w:w="1030" w:type="dxa"/>
          </w:tcPr>
          <w:p w14:paraId="69D75158" w14:textId="77777777" w:rsidR="00A21566" w:rsidRDefault="00A21566" w:rsidP="005C6B8F">
            <w:r w:rsidRPr="00465FF9">
              <w:t>0.469809</w:t>
            </w:r>
          </w:p>
        </w:tc>
        <w:tc>
          <w:tcPr>
            <w:tcW w:w="1000" w:type="dxa"/>
          </w:tcPr>
          <w:p w14:paraId="04588666" w14:textId="77777777" w:rsidR="00A21566" w:rsidRPr="005E7E9A" w:rsidRDefault="00A21566" w:rsidP="005C6B8F">
            <w:r w:rsidRPr="005E7E9A">
              <w:t>84</w:t>
            </w:r>
          </w:p>
          <w:p w14:paraId="532899F8" w14:textId="77777777" w:rsidR="00A21566" w:rsidRDefault="00A21566" w:rsidP="005C6B8F"/>
        </w:tc>
        <w:tc>
          <w:tcPr>
            <w:tcW w:w="1024" w:type="dxa"/>
          </w:tcPr>
          <w:p w14:paraId="57A7B1A8" w14:textId="77777777" w:rsidR="00A21566" w:rsidRDefault="00A21566" w:rsidP="005C6B8F">
            <w:r>
              <w:t>20</w:t>
            </w:r>
          </w:p>
          <w:p w14:paraId="57576FD1" w14:textId="77777777" w:rsidR="00A21566" w:rsidRDefault="00A21566" w:rsidP="005C6B8F">
            <w:proofErr w:type="spellStart"/>
            <w:r>
              <w:t>nf</w:t>
            </w:r>
            <w:proofErr w:type="spellEnd"/>
            <w:r>
              <w:t>=2</w:t>
            </w:r>
          </w:p>
        </w:tc>
        <w:tc>
          <w:tcPr>
            <w:tcW w:w="1181" w:type="dxa"/>
          </w:tcPr>
          <w:p w14:paraId="50699372" w14:textId="77777777" w:rsidR="00A21566" w:rsidRDefault="00A21566" w:rsidP="005C6B8F">
            <w:r>
              <w:t>7</w:t>
            </w:r>
          </w:p>
        </w:tc>
        <w:tc>
          <w:tcPr>
            <w:tcW w:w="704" w:type="dxa"/>
          </w:tcPr>
          <w:p w14:paraId="7D4A532D" w14:textId="77777777" w:rsidR="00A21566" w:rsidRDefault="00A21566" w:rsidP="005C6B8F">
            <w:r>
              <w:t xml:space="preserve">0.125   </w:t>
            </w:r>
          </w:p>
        </w:tc>
        <w:tc>
          <w:tcPr>
            <w:tcW w:w="3490" w:type="dxa"/>
          </w:tcPr>
          <w:p w14:paraId="2765F297" w14:textId="77777777" w:rsidR="00A21566" w:rsidRDefault="00A21566" w:rsidP="005C6B8F">
            <w:r>
              <w:t xml:space="preserve">eta = c(0.15,0.125,0.1,0.05), </w:t>
            </w:r>
            <w:proofErr w:type="spellStart"/>
            <w:r>
              <w:t>max_depth</w:t>
            </w:r>
            <w:proofErr w:type="spellEnd"/>
            <w:r>
              <w:t xml:space="preserve"> = c(6.8,7,7.1,7.2),</w:t>
            </w:r>
          </w:p>
        </w:tc>
      </w:tr>
      <w:tr w:rsidR="00E0439E" w:rsidRPr="005E7E9A" w14:paraId="2624031B" w14:textId="77777777" w:rsidTr="005C6B8F">
        <w:tc>
          <w:tcPr>
            <w:tcW w:w="921" w:type="dxa"/>
          </w:tcPr>
          <w:p w14:paraId="7860BA6C" w14:textId="77777777" w:rsidR="00A21566" w:rsidRPr="005E7E9A" w:rsidRDefault="00A21566" w:rsidP="005C6B8F"/>
        </w:tc>
        <w:tc>
          <w:tcPr>
            <w:tcW w:w="1030" w:type="dxa"/>
          </w:tcPr>
          <w:p w14:paraId="31DCCC87" w14:textId="77777777" w:rsidR="00A21566" w:rsidRPr="005E7E9A" w:rsidRDefault="00A21566" w:rsidP="005C6B8F">
            <w:r w:rsidRPr="005E7E9A">
              <w:t>0.470587</w:t>
            </w:r>
          </w:p>
        </w:tc>
        <w:tc>
          <w:tcPr>
            <w:tcW w:w="1000" w:type="dxa"/>
          </w:tcPr>
          <w:p w14:paraId="7E9F244A" w14:textId="77777777" w:rsidR="00A21566" w:rsidRPr="005E7E9A" w:rsidRDefault="00A21566" w:rsidP="005C6B8F">
            <w:r w:rsidRPr="005E7E9A">
              <w:t>89</w:t>
            </w:r>
          </w:p>
        </w:tc>
        <w:tc>
          <w:tcPr>
            <w:tcW w:w="1024" w:type="dxa"/>
          </w:tcPr>
          <w:p w14:paraId="3A403580" w14:textId="77777777" w:rsidR="00A21566" w:rsidRDefault="00A21566" w:rsidP="005C6B8F">
            <w:r w:rsidRPr="005E7E9A">
              <w:t>50</w:t>
            </w:r>
          </w:p>
          <w:p w14:paraId="4C514AD6" w14:textId="77777777" w:rsidR="00A21566" w:rsidRPr="005E7E9A" w:rsidRDefault="00A21566" w:rsidP="005C6B8F">
            <w:proofErr w:type="spellStart"/>
            <w:r>
              <w:t>nf</w:t>
            </w:r>
            <w:proofErr w:type="spellEnd"/>
            <w:r>
              <w:t>=2</w:t>
            </w:r>
          </w:p>
        </w:tc>
        <w:tc>
          <w:tcPr>
            <w:tcW w:w="1181" w:type="dxa"/>
          </w:tcPr>
          <w:p w14:paraId="65B0DDB0" w14:textId="77777777" w:rsidR="00A21566" w:rsidRPr="005E7E9A" w:rsidRDefault="00A21566" w:rsidP="005C6B8F">
            <w:r w:rsidRPr="005E7E9A">
              <w:t>6</w:t>
            </w:r>
          </w:p>
        </w:tc>
        <w:tc>
          <w:tcPr>
            <w:tcW w:w="704" w:type="dxa"/>
          </w:tcPr>
          <w:p w14:paraId="4D35A2FF" w14:textId="77777777" w:rsidR="00A21566" w:rsidRPr="005E7E9A" w:rsidRDefault="00A21566" w:rsidP="005C6B8F">
            <w:r w:rsidRPr="005E7E9A">
              <w:t xml:space="preserve">0.125   </w:t>
            </w:r>
          </w:p>
        </w:tc>
        <w:tc>
          <w:tcPr>
            <w:tcW w:w="3490" w:type="dxa"/>
          </w:tcPr>
          <w:p w14:paraId="1DBAE65B" w14:textId="77777777" w:rsidR="00A21566" w:rsidRPr="005E7E9A" w:rsidRDefault="00A21566" w:rsidP="005C6B8F">
            <w:r w:rsidRPr="005E7E9A">
              <w:t xml:space="preserve">eta = c(0.125,0.1,0.01,0.001), </w:t>
            </w:r>
            <w:proofErr w:type="spellStart"/>
            <w:r w:rsidRPr="005E7E9A">
              <w:t>max_depth</w:t>
            </w:r>
            <w:proofErr w:type="spellEnd"/>
            <w:r w:rsidRPr="005E7E9A">
              <w:t xml:space="preserve"> = c(6, 7, 8)</w:t>
            </w:r>
          </w:p>
        </w:tc>
      </w:tr>
      <w:tr w:rsidR="00E0439E" w14:paraId="6EAD27E1" w14:textId="77777777" w:rsidTr="005C6B8F">
        <w:tc>
          <w:tcPr>
            <w:tcW w:w="921" w:type="dxa"/>
          </w:tcPr>
          <w:p w14:paraId="4156A5B3" w14:textId="341F916E" w:rsidR="00A21566" w:rsidRDefault="005F41A6" w:rsidP="005C6B8F">
            <w:r>
              <w:t>#7:</w:t>
            </w:r>
          </w:p>
          <w:p w14:paraId="25840D5B" w14:textId="560112D5" w:rsidR="005F41A6" w:rsidRPr="007F4D66" w:rsidRDefault="005F41A6" w:rsidP="005F41A6">
            <w:pPr>
              <w:rPr>
                <w:rFonts w:eastAsia="Times New Roman"/>
              </w:rPr>
            </w:pPr>
            <w:r w:rsidRPr="007F4D66">
              <w:rPr>
                <w:rStyle w:val="Strong"/>
                <w:rFonts w:eastAsia="Times New Roman"/>
              </w:rPr>
              <w:t>1.06482</w:t>
            </w:r>
          </w:p>
          <w:p w14:paraId="5E5DAACE" w14:textId="77777777" w:rsidR="005F41A6" w:rsidRDefault="005F41A6" w:rsidP="005C6B8F"/>
          <w:p w14:paraId="4E97F8AD" w14:textId="77777777" w:rsidR="005F41A6" w:rsidRDefault="005F41A6" w:rsidP="005C6B8F"/>
        </w:tc>
        <w:tc>
          <w:tcPr>
            <w:tcW w:w="1030" w:type="dxa"/>
          </w:tcPr>
          <w:p w14:paraId="372BE4D5" w14:textId="5D7317A1" w:rsidR="00A21566" w:rsidRDefault="005F41A6" w:rsidP="005C6B8F">
            <w:r w:rsidRPr="00257E77">
              <w:t>0.222000</w:t>
            </w:r>
          </w:p>
        </w:tc>
        <w:tc>
          <w:tcPr>
            <w:tcW w:w="1000" w:type="dxa"/>
          </w:tcPr>
          <w:p w14:paraId="29F68D02" w14:textId="77777777" w:rsidR="00A21566" w:rsidRDefault="00A21566" w:rsidP="005C6B8F"/>
        </w:tc>
        <w:tc>
          <w:tcPr>
            <w:tcW w:w="1024" w:type="dxa"/>
          </w:tcPr>
          <w:p w14:paraId="728C4018" w14:textId="77777777" w:rsidR="00A21566" w:rsidRDefault="00A21566" w:rsidP="005C6B8F"/>
        </w:tc>
        <w:tc>
          <w:tcPr>
            <w:tcW w:w="1181" w:type="dxa"/>
          </w:tcPr>
          <w:p w14:paraId="0983C5AB" w14:textId="2AC86476" w:rsidR="00A21566" w:rsidRDefault="00633C4A" w:rsidP="005C6B8F">
            <w:r>
              <w:t>7</w:t>
            </w:r>
          </w:p>
        </w:tc>
        <w:tc>
          <w:tcPr>
            <w:tcW w:w="704" w:type="dxa"/>
          </w:tcPr>
          <w:p w14:paraId="24F69768" w14:textId="77777777" w:rsidR="00A21566" w:rsidRDefault="00A21566" w:rsidP="005C6B8F"/>
          <w:p w14:paraId="231B2C47" w14:textId="582AC2E3" w:rsidR="00633C4A" w:rsidRDefault="00633C4A" w:rsidP="005C6B8F">
            <w:r>
              <w:t>0.01</w:t>
            </w:r>
          </w:p>
          <w:p w14:paraId="1F42E8CC" w14:textId="77777777" w:rsidR="00633C4A" w:rsidRDefault="00633C4A" w:rsidP="005C6B8F"/>
        </w:tc>
        <w:tc>
          <w:tcPr>
            <w:tcW w:w="3490" w:type="dxa"/>
          </w:tcPr>
          <w:p w14:paraId="1AB85A37" w14:textId="77777777" w:rsidR="00516BF4" w:rsidRDefault="00516BF4" w:rsidP="00516BF4">
            <w:r>
              <w:t>Drop features</w:t>
            </w:r>
          </w:p>
          <w:p w14:paraId="2D69A841" w14:textId="77777777" w:rsidR="00516BF4" w:rsidRPr="007F4D66" w:rsidRDefault="00516BF4" w:rsidP="00516BF4">
            <w:pPr>
              <w:rPr>
                <w:b/>
              </w:rPr>
            </w:pPr>
            <w:r w:rsidRPr="007F4D66">
              <w:rPr>
                <w:b/>
              </w:rPr>
              <w:t>Add count 0 feature</w:t>
            </w:r>
          </w:p>
          <w:p w14:paraId="496888E6" w14:textId="77777777" w:rsidR="00516BF4" w:rsidRPr="007F4D66" w:rsidRDefault="00516BF4" w:rsidP="00516BF4">
            <w:pPr>
              <w:rPr>
                <w:b/>
              </w:rPr>
            </w:pPr>
            <w:r w:rsidRPr="007F4D66">
              <w:rPr>
                <w:b/>
              </w:rPr>
              <w:t>Add N/A’s as features</w:t>
            </w:r>
          </w:p>
          <w:p w14:paraId="4A58BDBD" w14:textId="77777777" w:rsidR="00516BF4" w:rsidRDefault="00516BF4" w:rsidP="00516BF4">
            <w:r>
              <w:t xml:space="preserve">Replace N/A’s with </w:t>
            </w:r>
            <w:proofErr w:type="spellStart"/>
            <w:r>
              <w:t>zeros</w:t>
            </w:r>
            <w:proofErr w:type="spellEnd"/>
          </w:p>
          <w:p w14:paraId="6448EE55" w14:textId="77777777" w:rsidR="00633C4A" w:rsidRDefault="00516BF4" w:rsidP="00516BF4">
            <w:r>
              <w:t xml:space="preserve">Refactor categorical as numbers </w:t>
            </w:r>
          </w:p>
          <w:p w14:paraId="64E98C02" w14:textId="7DACABD4" w:rsidR="00516BF4" w:rsidRDefault="00516BF4" w:rsidP="00516BF4"/>
        </w:tc>
      </w:tr>
      <w:tr w:rsidR="00E0439E" w14:paraId="2B888D99" w14:textId="77777777" w:rsidTr="005C6B8F">
        <w:tc>
          <w:tcPr>
            <w:tcW w:w="921" w:type="dxa"/>
          </w:tcPr>
          <w:p w14:paraId="772BDAD9" w14:textId="77777777" w:rsidR="003E1336" w:rsidRDefault="003E1336" w:rsidP="005C6B8F"/>
        </w:tc>
        <w:tc>
          <w:tcPr>
            <w:tcW w:w="1030" w:type="dxa"/>
          </w:tcPr>
          <w:p w14:paraId="6877B755" w14:textId="0109B4FC" w:rsidR="003E1336" w:rsidRPr="007F4D66" w:rsidRDefault="00800E6C" w:rsidP="005C6B8F">
            <w:pPr>
              <w:rPr>
                <w:b/>
              </w:rPr>
            </w:pPr>
            <w:r w:rsidRPr="007F4D66">
              <w:rPr>
                <w:b/>
              </w:rPr>
              <w:t>0.469 max</w:t>
            </w:r>
          </w:p>
        </w:tc>
        <w:tc>
          <w:tcPr>
            <w:tcW w:w="1000" w:type="dxa"/>
          </w:tcPr>
          <w:p w14:paraId="53C12580" w14:textId="77777777" w:rsidR="003E1336" w:rsidRDefault="003E1336" w:rsidP="005C6B8F"/>
        </w:tc>
        <w:tc>
          <w:tcPr>
            <w:tcW w:w="1024" w:type="dxa"/>
          </w:tcPr>
          <w:p w14:paraId="33C86F60" w14:textId="77777777" w:rsidR="003E1336" w:rsidRDefault="003E1336" w:rsidP="005C6B8F"/>
        </w:tc>
        <w:tc>
          <w:tcPr>
            <w:tcW w:w="1181" w:type="dxa"/>
          </w:tcPr>
          <w:p w14:paraId="2B65817B" w14:textId="77777777" w:rsidR="003E1336" w:rsidRDefault="003E1336" w:rsidP="005C6B8F">
            <w:r>
              <w:t>9</w:t>
            </w:r>
          </w:p>
        </w:tc>
        <w:tc>
          <w:tcPr>
            <w:tcW w:w="704" w:type="dxa"/>
          </w:tcPr>
          <w:p w14:paraId="702509B9" w14:textId="77777777" w:rsidR="003E1336" w:rsidRDefault="003E1336" w:rsidP="005C6B8F">
            <w:r>
              <w:t>0.01</w:t>
            </w:r>
          </w:p>
          <w:p w14:paraId="57F2E755" w14:textId="77777777" w:rsidR="003E1336" w:rsidRDefault="003E1336" w:rsidP="005C6B8F"/>
          <w:p w14:paraId="1CA17BBA" w14:textId="77777777" w:rsidR="003E1336" w:rsidRDefault="003E1336" w:rsidP="005C6B8F"/>
        </w:tc>
        <w:tc>
          <w:tcPr>
            <w:tcW w:w="3490" w:type="dxa"/>
          </w:tcPr>
          <w:p w14:paraId="7C5EA3C2" w14:textId="77777777" w:rsidR="003E1336" w:rsidRDefault="003E1336" w:rsidP="003E1336">
            <w:r>
              <w:t>Drop features</w:t>
            </w:r>
          </w:p>
          <w:p w14:paraId="55BD4E2C" w14:textId="77777777" w:rsidR="003E1336" w:rsidRDefault="003E1336" w:rsidP="003E1336">
            <w:r>
              <w:t xml:space="preserve">Replace N/A’s with </w:t>
            </w:r>
            <w:proofErr w:type="spellStart"/>
            <w:r>
              <w:t>zeros</w:t>
            </w:r>
            <w:proofErr w:type="spellEnd"/>
          </w:p>
          <w:p w14:paraId="5A6CE232" w14:textId="77777777" w:rsidR="003E1336" w:rsidRDefault="003E1336" w:rsidP="003E1336">
            <w:r>
              <w:t xml:space="preserve">Refactor categorical as numbers </w:t>
            </w:r>
          </w:p>
          <w:p w14:paraId="1E2E8DCE" w14:textId="77777777" w:rsidR="003E1336" w:rsidRDefault="003E1336" w:rsidP="003E1336"/>
          <w:p w14:paraId="67D5E669" w14:textId="77777777" w:rsidR="003E1336" w:rsidRPr="00800E6C" w:rsidRDefault="003E1336" w:rsidP="003E1336">
            <w:pPr>
              <w:rPr>
                <w:b/>
              </w:rPr>
            </w:pPr>
            <w:r w:rsidRPr="00800E6C">
              <w:rPr>
                <w:b/>
              </w:rPr>
              <w:t>Remove correlated features</w:t>
            </w:r>
          </w:p>
          <w:p w14:paraId="3C1FD058" w14:textId="009178DA" w:rsidR="003E1336" w:rsidRDefault="003E1336" w:rsidP="003E1336"/>
        </w:tc>
      </w:tr>
      <w:tr w:rsidR="00E0439E" w14:paraId="4163E0FD" w14:textId="77777777" w:rsidTr="005C6B8F">
        <w:tc>
          <w:tcPr>
            <w:tcW w:w="921" w:type="dxa"/>
          </w:tcPr>
          <w:p w14:paraId="5D355B66" w14:textId="77777777" w:rsidR="007F4D66" w:rsidRDefault="007F4D66" w:rsidP="005C6B8F"/>
        </w:tc>
        <w:tc>
          <w:tcPr>
            <w:tcW w:w="1030" w:type="dxa"/>
          </w:tcPr>
          <w:p w14:paraId="63004CF1" w14:textId="77777777" w:rsidR="007F4D66" w:rsidRDefault="007F4D66" w:rsidP="005C6B8F"/>
        </w:tc>
        <w:tc>
          <w:tcPr>
            <w:tcW w:w="1000" w:type="dxa"/>
          </w:tcPr>
          <w:p w14:paraId="1D94A12E" w14:textId="77777777" w:rsidR="007F4D66" w:rsidRDefault="007F4D66" w:rsidP="005C6B8F"/>
        </w:tc>
        <w:tc>
          <w:tcPr>
            <w:tcW w:w="1024" w:type="dxa"/>
          </w:tcPr>
          <w:p w14:paraId="69F81D34" w14:textId="77777777" w:rsidR="007F4D66" w:rsidRDefault="007F4D66" w:rsidP="005C6B8F"/>
        </w:tc>
        <w:tc>
          <w:tcPr>
            <w:tcW w:w="1181" w:type="dxa"/>
          </w:tcPr>
          <w:p w14:paraId="6E853645" w14:textId="77777777" w:rsidR="007F4D66" w:rsidRDefault="007F4D66" w:rsidP="005C6B8F">
            <w:r>
              <w:t>9</w:t>
            </w:r>
          </w:p>
        </w:tc>
        <w:tc>
          <w:tcPr>
            <w:tcW w:w="704" w:type="dxa"/>
          </w:tcPr>
          <w:p w14:paraId="077FE1DE" w14:textId="77777777" w:rsidR="007F4D66" w:rsidRDefault="007F4D66" w:rsidP="005C6B8F">
            <w:r>
              <w:t>0.01</w:t>
            </w:r>
          </w:p>
        </w:tc>
        <w:tc>
          <w:tcPr>
            <w:tcW w:w="3490" w:type="dxa"/>
          </w:tcPr>
          <w:p w14:paraId="5008AB3C" w14:textId="77777777" w:rsidR="007F4D66" w:rsidRDefault="007F4D66" w:rsidP="005C6B8F">
            <w:r>
              <w:t>Drop features</w:t>
            </w:r>
          </w:p>
          <w:p w14:paraId="779DEF5D" w14:textId="77777777" w:rsidR="007F4D66" w:rsidRDefault="007F4D66" w:rsidP="005C6B8F">
            <w:r>
              <w:t xml:space="preserve">Replace N/A’s with </w:t>
            </w:r>
            <w:proofErr w:type="spellStart"/>
            <w:r>
              <w:t>zeros</w:t>
            </w:r>
            <w:proofErr w:type="spellEnd"/>
          </w:p>
          <w:p w14:paraId="00F4C96F" w14:textId="77777777" w:rsidR="007F4D66" w:rsidRDefault="007F4D66" w:rsidP="005C6B8F">
            <w:r>
              <w:t xml:space="preserve">Refactor categorical as numbers </w:t>
            </w:r>
          </w:p>
          <w:p w14:paraId="49E06A89" w14:textId="77777777" w:rsidR="007F4D66" w:rsidRDefault="007F4D66" w:rsidP="005C6B8F"/>
        </w:tc>
      </w:tr>
      <w:tr w:rsidR="00E0439E" w14:paraId="0CDDC92D" w14:textId="77777777" w:rsidTr="00633C4A">
        <w:tc>
          <w:tcPr>
            <w:tcW w:w="921" w:type="dxa"/>
          </w:tcPr>
          <w:p w14:paraId="2FB7F611" w14:textId="13F53239" w:rsidR="00633C4A" w:rsidRDefault="00633C4A" w:rsidP="005C6B8F"/>
        </w:tc>
        <w:tc>
          <w:tcPr>
            <w:tcW w:w="1030" w:type="dxa"/>
          </w:tcPr>
          <w:p w14:paraId="3F67B51B" w14:textId="77777777" w:rsidR="00633C4A" w:rsidRDefault="00633C4A" w:rsidP="005C6B8F"/>
        </w:tc>
        <w:tc>
          <w:tcPr>
            <w:tcW w:w="1000" w:type="dxa"/>
          </w:tcPr>
          <w:p w14:paraId="089B98DD" w14:textId="77777777" w:rsidR="00633C4A" w:rsidRDefault="00633C4A" w:rsidP="005C6B8F"/>
        </w:tc>
        <w:tc>
          <w:tcPr>
            <w:tcW w:w="1024" w:type="dxa"/>
          </w:tcPr>
          <w:p w14:paraId="544417C6" w14:textId="77777777" w:rsidR="00633C4A" w:rsidRDefault="00633C4A" w:rsidP="005C6B8F"/>
        </w:tc>
        <w:tc>
          <w:tcPr>
            <w:tcW w:w="1181" w:type="dxa"/>
          </w:tcPr>
          <w:p w14:paraId="5350D754" w14:textId="21944932" w:rsidR="00633C4A" w:rsidRDefault="00633C4A" w:rsidP="005C6B8F">
            <w:r>
              <w:t>9</w:t>
            </w:r>
          </w:p>
        </w:tc>
        <w:tc>
          <w:tcPr>
            <w:tcW w:w="704" w:type="dxa"/>
          </w:tcPr>
          <w:p w14:paraId="5F618788" w14:textId="50C8D3F0" w:rsidR="00633C4A" w:rsidRDefault="00633C4A" w:rsidP="005C6B8F">
            <w:r>
              <w:t>0.01</w:t>
            </w:r>
          </w:p>
          <w:p w14:paraId="3B995A54" w14:textId="77777777" w:rsidR="00633C4A" w:rsidRDefault="00633C4A" w:rsidP="005C6B8F"/>
          <w:p w14:paraId="052B0DE7" w14:textId="77777777" w:rsidR="00633C4A" w:rsidRDefault="00633C4A" w:rsidP="005C6B8F"/>
        </w:tc>
        <w:tc>
          <w:tcPr>
            <w:tcW w:w="3490" w:type="dxa"/>
          </w:tcPr>
          <w:p w14:paraId="621430D6" w14:textId="77777777" w:rsidR="00633C4A" w:rsidRPr="007F4D66" w:rsidRDefault="00633C4A" w:rsidP="00633C4A">
            <w:pPr>
              <w:rPr>
                <w:strike/>
              </w:rPr>
            </w:pPr>
            <w:r w:rsidRPr="007F4D66">
              <w:rPr>
                <w:strike/>
              </w:rPr>
              <w:t>Drop features</w:t>
            </w:r>
          </w:p>
          <w:p w14:paraId="3BA2785B" w14:textId="77777777" w:rsidR="00633C4A" w:rsidRDefault="00633C4A" w:rsidP="00633C4A">
            <w:r>
              <w:t>Add count 0 feature</w:t>
            </w:r>
          </w:p>
          <w:p w14:paraId="2CB54BE1" w14:textId="77777777" w:rsidR="00633C4A" w:rsidRDefault="00633C4A" w:rsidP="00633C4A">
            <w:r>
              <w:t>Normalize</w:t>
            </w:r>
          </w:p>
          <w:p w14:paraId="5FC11209" w14:textId="62F00323" w:rsidR="00633C4A" w:rsidRDefault="00633C4A" w:rsidP="00633C4A"/>
        </w:tc>
      </w:tr>
      <w:tr w:rsidR="00E0439E" w14:paraId="12026950" w14:textId="77777777" w:rsidTr="00633C4A">
        <w:tc>
          <w:tcPr>
            <w:tcW w:w="921" w:type="dxa"/>
          </w:tcPr>
          <w:p w14:paraId="337B7806" w14:textId="77777777" w:rsidR="00633C4A" w:rsidRDefault="00633C4A" w:rsidP="005C6B8F"/>
        </w:tc>
        <w:tc>
          <w:tcPr>
            <w:tcW w:w="1030" w:type="dxa"/>
          </w:tcPr>
          <w:p w14:paraId="22B84C42" w14:textId="77777777" w:rsidR="00633C4A" w:rsidRDefault="00633C4A" w:rsidP="005C6B8F"/>
        </w:tc>
        <w:tc>
          <w:tcPr>
            <w:tcW w:w="1000" w:type="dxa"/>
          </w:tcPr>
          <w:p w14:paraId="13523DCC" w14:textId="77777777" w:rsidR="00633C4A" w:rsidRDefault="00633C4A" w:rsidP="005C6B8F"/>
        </w:tc>
        <w:tc>
          <w:tcPr>
            <w:tcW w:w="1024" w:type="dxa"/>
          </w:tcPr>
          <w:p w14:paraId="551968F7" w14:textId="2D147D28" w:rsidR="00633C4A" w:rsidRDefault="007F4D66" w:rsidP="005C6B8F">
            <w:r>
              <w:t>Nr=20</w:t>
            </w:r>
          </w:p>
        </w:tc>
        <w:tc>
          <w:tcPr>
            <w:tcW w:w="1181" w:type="dxa"/>
          </w:tcPr>
          <w:p w14:paraId="4ADCABDD" w14:textId="38D6B9C3" w:rsidR="00633C4A" w:rsidRDefault="00633C4A" w:rsidP="005C6B8F"/>
        </w:tc>
        <w:tc>
          <w:tcPr>
            <w:tcW w:w="704" w:type="dxa"/>
          </w:tcPr>
          <w:p w14:paraId="1236D87D" w14:textId="77777777" w:rsidR="00633C4A" w:rsidRDefault="00633C4A" w:rsidP="007F4D66"/>
        </w:tc>
        <w:tc>
          <w:tcPr>
            <w:tcW w:w="3490" w:type="dxa"/>
          </w:tcPr>
          <w:p w14:paraId="17082FA9" w14:textId="77777777" w:rsidR="007F4D66" w:rsidRDefault="007F4D66" w:rsidP="007F4D66">
            <w:r>
              <w:t>Drop features</w:t>
            </w:r>
          </w:p>
          <w:p w14:paraId="30191FDE" w14:textId="77777777" w:rsidR="007F4D66" w:rsidRDefault="007F4D66" w:rsidP="007F4D66">
            <w:r>
              <w:t xml:space="preserve">Replace N/A’s with </w:t>
            </w:r>
            <w:proofErr w:type="spellStart"/>
            <w:r>
              <w:t>zeros</w:t>
            </w:r>
            <w:proofErr w:type="spellEnd"/>
          </w:p>
          <w:p w14:paraId="4EE84756" w14:textId="77777777" w:rsidR="007F4D66" w:rsidRDefault="007F4D66" w:rsidP="007F4D66">
            <w:r>
              <w:t xml:space="preserve">Refactor categorical as numbers </w:t>
            </w:r>
          </w:p>
          <w:p w14:paraId="0B80CB6C" w14:textId="77777777" w:rsidR="007F4D66" w:rsidRDefault="007F4D66" w:rsidP="005C6B8F"/>
          <w:p w14:paraId="40059738" w14:textId="77777777" w:rsidR="007F4D66" w:rsidRDefault="007F4D66" w:rsidP="005C6B8F">
            <w:r>
              <w:t>Normalize</w:t>
            </w:r>
          </w:p>
          <w:p w14:paraId="5D1BE3E3" w14:textId="5EA2CB61" w:rsidR="007F4D66" w:rsidRDefault="007F4D66" w:rsidP="007F4D66">
            <w:r>
              <w:t>Grid Search</w:t>
            </w:r>
          </w:p>
        </w:tc>
      </w:tr>
      <w:tr w:rsidR="00E0439E" w14:paraId="50D8DDF8" w14:textId="77777777" w:rsidTr="00633C4A">
        <w:tc>
          <w:tcPr>
            <w:tcW w:w="921" w:type="dxa"/>
          </w:tcPr>
          <w:p w14:paraId="018EE07B" w14:textId="23DE7447" w:rsidR="00633C4A" w:rsidRDefault="00633C4A" w:rsidP="005C6B8F"/>
        </w:tc>
        <w:tc>
          <w:tcPr>
            <w:tcW w:w="1030" w:type="dxa"/>
          </w:tcPr>
          <w:p w14:paraId="61468DEC" w14:textId="77777777" w:rsidR="00633C4A" w:rsidRDefault="00633C4A" w:rsidP="005C6B8F"/>
        </w:tc>
        <w:tc>
          <w:tcPr>
            <w:tcW w:w="1000" w:type="dxa"/>
          </w:tcPr>
          <w:p w14:paraId="6ABF7C43" w14:textId="77777777" w:rsidR="00633C4A" w:rsidRDefault="00633C4A" w:rsidP="005C6B8F"/>
        </w:tc>
        <w:tc>
          <w:tcPr>
            <w:tcW w:w="1024" w:type="dxa"/>
          </w:tcPr>
          <w:p w14:paraId="4F0F005D" w14:textId="77777777" w:rsidR="00633C4A" w:rsidRDefault="00633C4A" w:rsidP="005C6B8F"/>
        </w:tc>
        <w:tc>
          <w:tcPr>
            <w:tcW w:w="1181" w:type="dxa"/>
          </w:tcPr>
          <w:p w14:paraId="0D8DCA74" w14:textId="77777777" w:rsidR="00633C4A" w:rsidRDefault="00633C4A" w:rsidP="005C6B8F"/>
        </w:tc>
        <w:tc>
          <w:tcPr>
            <w:tcW w:w="704" w:type="dxa"/>
          </w:tcPr>
          <w:p w14:paraId="139C6F61" w14:textId="77777777" w:rsidR="00633C4A" w:rsidRDefault="00633C4A" w:rsidP="005C6B8F"/>
          <w:p w14:paraId="7369884B" w14:textId="77777777" w:rsidR="00633C4A" w:rsidRDefault="00633C4A" w:rsidP="005C6B8F"/>
          <w:p w14:paraId="329E9DF5" w14:textId="77777777" w:rsidR="00633C4A" w:rsidRDefault="00633C4A" w:rsidP="005C6B8F"/>
        </w:tc>
        <w:tc>
          <w:tcPr>
            <w:tcW w:w="3490" w:type="dxa"/>
          </w:tcPr>
          <w:p w14:paraId="0A1E8B76" w14:textId="18978479" w:rsidR="00633C4A" w:rsidRDefault="00EB6B65" w:rsidP="005C6B8F">
            <w:r>
              <w:lastRenderedPageBreak/>
              <w:t xml:space="preserve"> </w:t>
            </w:r>
          </w:p>
        </w:tc>
      </w:tr>
    </w:tbl>
    <w:p w14:paraId="49FE1665" w14:textId="77777777" w:rsidR="00C73A5E" w:rsidRDefault="00C73A5E" w:rsidP="00A21566"/>
    <w:p w14:paraId="134175F1" w14:textId="0A073754" w:rsidR="00734A4C" w:rsidRDefault="00734A4C" w:rsidP="00A21566">
      <w:r>
        <w:t>0.1</w:t>
      </w:r>
      <w:r>
        <w:tab/>
        <w:t>8</w:t>
      </w:r>
    </w:p>
    <w:p w14:paraId="515659F8" w14:textId="6C8AF7C7" w:rsidR="00734A4C" w:rsidRDefault="00734A4C" w:rsidP="00A21566">
      <w:r w:rsidRPr="00734A4C">
        <w:t>[21]</w:t>
      </w:r>
      <w:r w:rsidRPr="00734A4C">
        <w:tab/>
        <w:t>train-logloss:0.441036+0.000254</w:t>
      </w:r>
      <w:r w:rsidRPr="00734A4C">
        <w:tab/>
        <w:t>test-logloss:0.478598+0.000213</w:t>
      </w:r>
    </w:p>
    <w:p w14:paraId="2A50834F" w14:textId="51E241D8" w:rsidR="00734A4C" w:rsidRDefault="00734A4C" w:rsidP="00A21566">
      <w:r>
        <w:t>0.01</w:t>
      </w:r>
      <w:r>
        <w:tab/>
        <w:t>8</w:t>
      </w:r>
    </w:p>
    <w:p w14:paraId="246584A0" w14:textId="6E86B8A8" w:rsidR="002F46A3" w:rsidRDefault="002F46A3" w:rsidP="00A21566">
      <w:r w:rsidRPr="002F46A3">
        <w:t xml:space="preserve"> [21]</w:t>
      </w:r>
      <w:r w:rsidRPr="002F46A3">
        <w:tab/>
        <w:t>train-logloss:0.620831+0.000732</w:t>
      </w:r>
      <w:r w:rsidRPr="002F46A3">
        <w:tab/>
        <w:t>test-logloss:0.624898+0.000233</w:t>
      </w:r>
    </w:p>
    <w:p w14:paraId="25DC5C2B" w14:textId="11C89A04" w:rsidR="002F46A3" w:rsidRDefault="002F46A3" w:rsidP="002F46A3">
      <w:r>
        <w:t>2:40-</w:t>
      </w:r>
    </w:p>
    <w:p w14:paraId="4166F546" w14:textId="77777777" w:rsidR="002F46A3" w:rsidRDefault="002F46A3" w:rsidP="00A2156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6"/>
        <w:gridCol w:w="1021"/>
        <w:gridCol w:w="992"/>
        <w:gridCol w:w="1016"/>
        <w:gridCol w:w="1171"/>
        <w:gridCol w:w="699"/>
        <w:gridCol w:w="3455"/>
      </w:tblGrid>
      <w:tr w:rsidR="00D60AD8" w14:paraId="18C5E93A" w14:textId="77777777" w:rsidTr="005C6B8F">
        <w:tc>
          <w:tcPr>
            <w:tcW w:w="921" w:type="dxa"/>
          </w:tcPr>
          <w:p w14:paraId="708DD7A5" w14:textId="77777777" w:rsidR="00D60AD8" w:rsidRPr="00D60AD8" w:rsidRDefault="00D60AD8" w:rsidP="005C6B8F">
            <w:pPr>
              <w:rPr>
                <w:rFonts w:eastAsia="Times New Roman"/>
              </w:rPr>
            </w:pPr>
            <w:r w:rsidRPr="00D60AD8">
              <w:rPr>
                <w:rFonts w:eastAsia="Times New Roman"/>
              </w:rPr>
              <w:t>(33%of test) 0.46334</w:t>
            </w:r>
          </w:p>
          <w:p w14:paraId="0C96CF87" w14:textId="77777777" w:rsidR="00D60AD8" w:rsidRPr="00D60AD8" w:rsidRDefault="00D60AD8" w:rsidP="005C6B8F">
            <w:pPr>
              <w:rPr>
                <w:rFonts w:eastAsia="Times New Roman"/>
              </w:rPr>
            </w:pPr>
            <w:r w:rsidRPr="00D60AD8">
              <w:rPr>
                <w:rFonts w:eastAsia="Times New Roman"/>
              </w:rPr>
              <w:t>(Final-66% of test)</w:t>
            </w:r>
          </w:p>
          <w:p w14:paraId="10A427D1" w14:textId="77777777" w:rsidR="00D60AD8" w:rsidRPr="00D60AD8" w:rsidRDefault="00D60AD8" w:rsidP="005C6B8F">
            <w:pPr>
              <w:rPr>
                <w:rFonts w:eastAsia="Times New Roman"/>
              </w:rPr>
            </w:pPr>
            <w:r w:rsidRPr="00D60AD8">
              <w:rPr>
                <w:rFonts w:eastAsia="Times New Roman"/>
              </w:rPr>
              <w:t>0.46183</w:t>
            </w:r>
          </w:p>
          <w:p w14:paraId="04983221" w14:textId="77777777" w:rsidR="00D60AD8" w:rsidRPr="00E0439E" w:rsidRDefault="00D60AD8" w:rsidP="005C6B8F">
            <w:pPr>
              <w:rPr>
                <w:rFonts w:eastAsia="Times New Roman"/>
                <w:b/>
              </w:rPr>
            </w:pPr>
          </w:p>
          <w:p w14:paraId="5DC7CE1D" w14:textId="77777777" w:rsidR="00D60AD8" w:rsidRDefault="00D60AD8" w:rsidP="005C6B8F"/>
        </w:tc>
        <w:tc>
          <w:tcPr>
            <w:tcW w:w="1030" w:type="dxa"/>
          </w:tcPr>
          <w:p w14:paraId="553B1C3B" w14:textId="154F0D0E" w:rsidR="00D60AD8" w:rsidRDefault="00D60AD8" w:rsidP="00D60AD8"/>
        </w:tc>
        <w:tc>
          <w:tcPr>
            <w:tcW w:w="1000" w:type="dxa"/>
          </w:tcPr>
          <w:p w14:paraId="57B6DA46" w14:textId="77777777" w:rsidR="00D60AD8" w:rsidRDefault="00D60AD8" w:rsidP="005C6B8F"/>
        </w:tc>
        <w:tc>
          <w:tcPr>
            <w:tcW w:w="1024" w:type="dxa"/>
          </w:tcPr>
          <w:p w14:paraId="1CE09D47" w14:textId="77777777" w:rsidR="00D60AD8" w:rsidRDefault="00D60AD8" w:rsidP="005C6B8F"/>
          <w:p w14:paraId="6FFE6B35" w14:textId="77777777" w:rsidR="00D60AD8" w:rsidRDefault="00D60AD8" w:rsidP="005C6B8F"/>
          <w:p w14:paraId="0E63B5DC" w14:textId="77777777" w:rsidR="00D60AD8" w:rsidRDefault="00D60AD8" w:rsidP="005C6B8F"/>
        </w:tc>
        <w:tc>
          <w:tcPr>
            <w:tcW w:w="1181" w:type="dxa"/>
          </w:tcPr>
          <w:p w14:paraId="22447817" w14:textId="77777777" w:rsidR="00D60AD8" w:rsidRDefault="00D60AD8" w:rsidP="005C6B8F"/>
        </w:tc>
        <w:tc>
          <w:tcPr>
            <w:tcW w:w="704" w:type="dxa"/>
          </w:tcPr>
          <w:p w14:paraId="37BFC28D" w14:textId="77777777" w:rsidR="00D60AD8" w:rsidRDefault="00D60AD8" w:rsidP="005C6B8F"/>
        </w:tc>
        <w:tc>
          <w:tcPr>
            <w:tcW w:w="3490" w:type="dxa"/>
          </w:tcPr>
          <w:p w14:paraId="52977DE7" w14:textId="77777777" w:rsidR="00D60AD8" w:rsidRDefault="00D60AD8" w:rsidP="005C6B8F"/>
        </w:tc>
      </w:tr>
    </w:tbl>
    <w:p w14:paraId="13B0305A" w14:textId="05DBAF43" w:rsidR="00D60AD8" w:rsidRDefault="00D60AD8" w:rsidP="00A21566"/>
    <w:p w14:paraId="76440828" w14:textId="77777777" w:rsidR="00D60AD8" w:rsidRDefault="00D60AD8" w:rsidP="00A21566"/>
    <w:p w14:paraId="7B0C896E" w14:textId="77777777" w:rsidR="00831D41" w:rsidRDefault="00831D41" w:rsidP="00831D41"/>
    <w:p w14:paraId="2B0133D4" w14:textId="0ADD6D75" w:rsidR="00831D41" w:rsidRPr="00831D41" w:rsidRDefault="00831D41" w:rsidP="00831D41">
      <w:pPr>
        <w:rPr>
          <w:u w:val="single"/>
        </w:rPr>
      </w:pPr>
      <w:r w:rsidRPr="00831D41">
        <w:rPr>
          <w:u w:val="single"/>
        </w:rPr>
        <w:t>Not normalized</w:t>
      </w:r>
      <w:r w:rsidR="00CF2661">
        <w:rPr>
          <w:u w:val="single"/>
        </w:rPr>
        <w:t xml:space="preserve"> - results</w:t>
      </w:r>
    </w:p>
    <w:p w14:paraId="595B3330" w14:textId="77777777" w:rsidR="00831D41" w:rsidRDefault="00831D41" w:rsidP="00831D41"/>
    <w:p w14:paraId="17FCB557" w14:textId="77777777" w:rsidR="005C6B8F" w:rsidRDefault="005C6B8F" w:rsidP="00831D41"/>
    <w:p w14:paraId="0891E1FD" w14:textId="77777777" w:rsidR="005C6B8F" w:rsidRDefault="005C6B8F" w:rsidP="005C6B8F">
      <w:r>
        <w:t xml:space="preserve">&gt; </w:t>
      </w:r>
      <w:proofErr w:type="gramStart"/>
      <w:r>
        <w:t>table(</w:t>
      </w:r>
      <w:proofErr w:type="spellStart"/>
      <w:proofErr w:type="gramEnd"/>
      <w:r>
        <w:t>Ctest$target</w:t>
      </w:r>
      <w:proofErr w:type="spellEnd"/>
      <w:r>
        <w:t xml:space="preserve">, </w:t>
      </w:r>
      <w:proofErr w:type="spellStart"/>
      <w:r>
        <w:t>preds</w:t>
      </w:r>
      <w:proofErr w:type="spellEnd"/>
      <w:r>
        <w:t>&gt; 0.5)</w:t>
      </w:r>
    </w:p>
    <w:p w14:paraId="5F974F85" w14:textId="77777777" w:rsidR="005C6B8F" w:rsidRDefault="005C6B8F" w:rsidP="005C6B8F">
      <w:r>
        <w:t xml:space="preserve">   </w:t>
      </w:r>
    </w:p>
    <w:p w14:paraId="4AD28C63" w14:textId="77777777" w:rsidR="005C6B8F" w:rsidRDefault="005C6B8F" w:rsidP="005C6B8F">
      <w:r>
        <w:t xml:space="preserve">    </w:t>
      </w:r>
      <w:proofErr w:type="gramStart"/>
      <w:r>
        <w:t>FALSE  TRUE</w:t>
      </w:r>
      <w:proofErr w:type="gramEnd"/>
    </w:p>
    <w:p w14:paraId="0A60A176" w14:textId="77777777" w:rsidR="005C6B8F" w:rsidRDefault="005C6B8F" w:rsidP="005C6B8F">
      <w:r>
        <w:t xml:space="preserve">  0    </w:t>
      </w:r>
      <w:proofErr w:type="gramStart"/>
      <w:r>
        <w:t>66  5373</w:t>
      </w:r>
      <w:proofErr w:type="gramEnd"/>
    </w:p>
    <w:p w14:paraId="54C59695" w14:textId="381EEA22" w:rsidR="005C6B8F" w:rsidRDefault="005C6B8F" w:rsidP="005C6B8F">
      <w:r>
        <w:t xml:space="preserve">  1   209 17217</w:t>
      </w:r>
    </w:p>
    <w:p w14:paraId="6EE980FD" w14:textId="77777777" w:rsidR="005C6B8F" w:rsidRDefault="005C6B8F" w:rsidP="005C6B8F"/>
    <w:p w14:paraId="60B82CD8" w14:textId="77777777" w:rsidR="005C6B8F" w:rsidRDefault="005C6B8F" w:rsidP="005C6B8F">
      <w:r>
        <w:t>&gt; (66+17217)</w:t>
      </w:r>
      <w:proofErr w:type="gramStart"/>
      <w:r>
        <w:t>/(</w:t>
      </w:r>
      <w:proofErr w:type="gramEnd"/>
      <w:r>
        <w:t>66+17217+5373+209)</w:t>
      </w:r>
    </w:p>
    <w:p w14:paraId="1508F205" w14:textId="149D3AE8" w:rsidR="005C6B8F" w:rsidRDefault="005C6B8F" w:rsidP="005C6B8F">
      <w:r>
        <w:t>[1] 0.7558714</w:t>
      </w:r>
    </w:p>
    <w:p w14:paraId="214A341B" w14:textId="77777777" w:rsidR="005C6B8F" w:rsidRDefault="005C6B8F" w:rsidP="005C6B8F"/>
    <w:p w14:paraId="79C9D23B" w14:textId="77777777" w:rsidR="005C6B8F" w:rsidRDefault="005C6B8F" w:rsidP="005C6B8F">
      <w:r>
        <w:t>&gt; print(-mean(log(</w:t>
      </w:r>
      <w:proofErr w:type="spellStart"/>
      <w:r>
        <w:t>preds</w:t>
      </w:r>
      <w:proofErr w:type="spellEnd"/>
      <w:r>
        <w:t>)*</w:t>
      </w:r>
      <w:proofErr w:type="spellStart"/>
      <w:r>
        <w:t>Ctest$target+log</w:t>
      </w:r>
      <w:proofErr w:type="spellEnd"/>
      <w:r>
        <w:t>(1-</w:t>
      </w:r>
      <w:proofErr w:type="gramStart"/>
      <w:r>
        <w:t>preds)*</w:t>
      </w:r>
      <w:proofErr w:type="gramEnd"/>
      <w:r>
        <w:t>(1-Ctest$target)))</w:t>
      </w:r>
    </w:p>
    <w:p w14:paraId="36A8C2A2" w14:textId="4E93271B" w:rsidR="005C6B8F" w:rsidRDefault="005C6B8F" w:rsidP="005C6B8F">
      <w:r>
        <w:t>[1] 0.6913403</w:t>
      </w:r>
    </w:p>
    <w:p w14:paraId="757B4BBE" w14:textId="77777777" w:rsidR="005C6B8F" w:rsidRDefault="005C6B8F" w:rsidP="005C6B8F"/>
    <w:p w14:paraId="48C53FEE" w14:textId="77777777" w:rsidR="005C6B8F" w:rsidRDefault="005C6B8F" w:rsidP="005C6B8F">
      <w:r>
        <w:t xml:space="preserve">&gt; </w:t>
      </w:r>
      <w:proofErr w:type="spellStart"/>
      <w:r>
        <w:t>auc</w:t>
      </w:r>
      <w:proofErr w:type="spellEnd"/>
      <w:r>
        <w:t xml:space="preserve"> &lt;- </w:t>
      </w:r>
      <w:proofErr w:type="gramStart"/>
      <w:r>
        <w:t>AUC(</w:t>
      </w:r>
      <w:proofErr w:type="spellStart"/>
      <w:proofErr w:type="gramEnd"/>
      <w:r>
        <w:t>preds</w:t>
      </w:r>
      <w:proofErr w:type="spellEnd"/>
      <w:r>
        <w:t xml:space="preserve">, </w:t>
      </w:r>
      <w:proofErr w:type="spellStart"/>
      <w:r>
        <w:t>Ctest$target</w:t>
      </w:r>
      <w:proofErr w:type="spellEnd"/>
      <w:r>
        <w:t>)</w:t>
      </w:r>
    </w:p>
    <w:p w14:paraId="292E0486" w14:textId="1615B7A1" w:rsidR="005C6B8F" w:rsidRDefault="005C6B8F" w:rsidP="005C6B8F">
      <w:r>
        <w:t xml:space="preserve"> [1] 0.504257</w:t>
      </w:r>
    </w:p>
    <w:p w14:paraId="6570443F" w14:textId="77777777" w:rsidR="005C6B8F" w:rsidRDefault="005C6B8F" w:rsidP="005C6B8F"/>
    <w:p w14:paraId="5F942EC6" w14:textId="77777777" w:rsidR="007C5AE1" w:rsidRDefault="007C5AE1" w:rsidP="005C6B8F"/>
    <w:p w14:paraId="7ED24199" w14:textId="38B98AA4" w:rsidR="007C5AE1" w:rsidRPr="00481D16" w:rsidRDefault="007C5AE1" w:rsidP="007C5AE1">
      <w:pPr>
        <w:rPr>
          <w:b/>
        </w:rPr>
      </w:pPr>
      <w:bookmarkStart w:id="0" w:name="_GoBack"/>
      <w:r w:rsidRPr="00481D16">
        <w:rPr>
          <w:b/>
        </w:rPr>
        <w:t xml:space="preserve">log-loss: 0.467 (cross-valid), test: 0.4633(test); </w:t>
      </w:r>
      <w:r w:rsidRPr="00481D16">
        <w:rPr>
          <w:b/>
        </w:rPr>
        <w:t>accuracy=0.75</w:t>
      </w:r>
    </w:p>
    <w:bookmarkEnd w:id="0"/>
    <w:p w14:paraId="52D3479B" w14:textId="263949D5" w:rsidR="007C5AE1" w:rsidRDefault="007C5AE1" w:rsidP="005C6B8F"/>
    <w:p w14:paraId="6F792956" w14:textId="77777777" w:rsidR="00831D41" w:rsidRDefault="00831D41" w:rsidP="00831D41"/>
    <w:p w14:paraId="113C60A4" w14:textId="77777777" w:rsidR="00CF2661" w:rsidRDefault="00CF2661" w:rsidP="00831D41"/>
    <w:p w14:paraId="54544061" w14:textId="77777777" w:rsidR="00CF2661" w:rsidRDefault="00CF2661" w:rsidP="00831D41"/>
    <w:p w14:paraId="3F36AA0C" w14:textId="77777777" w:rsidR="00CF2661" w:rsidRDefault="00CF2661" w:rsidP="00831D41"/>
    <w:p w14:paraId="2F265BE9" w14:textId="7F771FA2" w:rsidR="00CF2661" w:rsidRDefault="00CF2661" w:rsidP="00831D41">
      <w:pPr>
        <w:rPr>
          <w:u w:val="single"/>
        </w:rPr>
      </w:pPr>
      <w:r w:rsidRPr="00CF2661">
        <w:rPr>
          <w:u w:val="single"/>
        </w:rPr>
        <w:lastRenderedPageBreak/>
        <w:t>Normalized</w:t>
      </w:r>
      <w:r>
        <w:rPr>
          <w:u w:val="single"/>
        </w:rPr>
        <w:t xml:space="preserve"> –results</w:t>
      </w:r>
    </w:p>
    <w:p w14:paraId="6BBCDC18" w14:textId="77777777" w:rsidR="00CF2661" w:rsidRPr="00CF2661" w:rsidRDefault="00CF2661" w:rsidP="00831D41">
      <w:pPr>
        <w:rPr>
          <w:u w:val="single"/>
        </w:rPr>
      </w:pPr>
    </w:p>
    <w:p w14:paraId="6DA0D368" w14:textId="77777777" w:rsidR="00CF2661" w:rsidRDefault="00CF2661" w:rsidP="00831D41"/>
    <w:p w14:paraId="708ACA1D" w14:textId="77777777" w:rsidR="00831D41" w:rsidRDefault="00831D41" w:rsidP="00831D41"/>
    <w:sectPr w:rsidR="00831D41" w:rsidSect="00455D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454B4D"/>
    <w:multiLevelType w:val="multilevel"/>
    <w:tmpl w:val="00F049B0"/>
    <w:lvl w:ilvl="0"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1E427FED"/>
    <w:multiLevelType w:val="multilevel"/>
    <w:tmpl w:val="00D069F4"/>
    <w:lvl w:ilvl="0"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2B2C6248"/>
    <w:multiLevelType w:val="multilevel"/>
    <w:tmpl w:val="7B1C3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2DC6611"/>
    <w:multiLevelType w:val="multilevel"/>
    <w:tmpl w:val="D3E0F64C"/>
    <w:lvl w:ilvl="0"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52333A3A"/>
    <w:multiLevelType w:val="hybridMultilevel"/>
    <w:tmpl w:val="7C8EC3C8"/>
    <w:lvl w:ilvl="0" w:tplc="506EDEA2">
      <w:numFmt w:val="decimal"/>
      <w:lvlText w:val="%1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00" w:hanging="360"/>
      </w:pPr>
    </w:lvl>
    <w:lvl w:ilvl="2" w:tplc="0409001B" w:tentative="1">
      <w:start w:val="1"/>
      <w:numFmt w:val="lowerRoman"/>
      <w:lvlText w:val="%3."/>
      <w:lvlJc w:val="right"/>
      <w:pPr>
        <w:ind w:left="1920" w:hanging="180"/>
      </w:pPr>
    </w:lvl>
    <w:lvl w:ilvl="3" w:tplc="0409000F" w:tentative="1">
      <w:start w:val="1"/>
      <w:numFmt w:val="decimal"/>
      <w:lvlText w:val="%4."/>
      <w:lvlJc w:val="left"/>
      <w:pPr>
        <w:ind w:left="2640" w:hanging="360"/>
      </w:pPr>
    </w:lvl>
    <w:lvl w:ilvl="4" w:tplc="04090019" w:tentative="1">
      <w:start w:val="1"/>
      <w:numFmt w:val="lowerLetter"/>
      <w:lvlText w:val="%5."/>
      <w:lvlJc w:val="left"/>
      <w:pPr>
        <w:ind w:left="3360" w:hanging="360"/>
      </w:pPr>
    </w:lvl>
    <w:lvl w:ilvl="5" w:tplc="0409001B" w:tentative="1">
      <w:start w:val="1"/>
      <w:numFmt w:val="lowerRoman"/>
      <w:lvlText w:val="%6."/>
      <w:lvlJc w:val="right"/>
      <w:pPr>
        <w:ind w:left="4080" w:hanging="180"/>
      </w:pPr>
    </w:lvl>
    <w:lvl w:ilvl="6" w:tplc="0409000F" w:tentative="1">
      <w:start w:val="1"/>
      <w:numFmt w:val="decimal"/>
      <w:lvlText w:val="%7."/>
      <w:lvlJc w:val="left"/>
      <w:pPr>
        <w:ind w:left="4800" w:hanging="360"/>
      </w:pPr>
    </w:lvl>
    <w:lvl w:ilvl="7" w:tplc="04090019" w:tentative="1">
      <w:start w:val="1"/>
      <w:numFmt w:val="lowerLetter"/>
      <w:lvlText w:val="%8."/>
      <w:lvlJc w:val="left"/>
      <w:pPr>
        <w:ind w:left="5520" w:hanging="360"/>
      </w:pPr>
    </w:lvl>
    <w:lvl w:ilvl="8" w:tplc="0409001B" w:tentative="1">
      <w:start w:val="1"/>
      <w:numFmt w:val="lowerRoman"/>
      <w:lvlText w:val="%9."/>
      <w:lvlJc w:val="right"/>
      <w:pPr>
        <w:ind w:left="624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5766"/>
    <w:rsid w:val="000069F1"/>
    <w:rsid w:val="000336EA"/>
    <w:rsid w:val="00072C16"/>
    <w:rsid w:val="00075F3F"/>
    <w:rsid w:val="00091135"/>
    <w:rsid w:val="000D577B"/>
    <w:rsid w:val="000E4049"/>
    <w:rsid w:val="000F3401"/>
    <w:rsid w:val="001B0234"/>
    <w:rsid w:val="002327B8"/>
    <w:rsid w:val="00241040"/>
    <w:rsid w:val="00257E77"/>
    <w:rsid w:val="002839E7"/>
    <w:rsid w:val="002F46A3"/>
    <w:rsid w:val="00306C78"/>
    <w:rsid w:val="003217B8"/>
    <w:rsid w:val="0032376E"/>
    <w:rsid w:val="00387097"/>
    <w:rsid w:val="003C55C8"/>
    <w:rsid w:val="003E1336"/>
    <w:rsid w:val="0040470C"/>
    <w:rsid w:val="00406FF0"/>
    <w:rsid w:val="004275BD"/>
    <w:rsid w:val="004344B5"/>
    <w:rsid w:val="00435050"/>
    <w:rsid w:val="0043533B"/>
    <w:rsid w:val="00446F1E"/>
    <w:rsid w:val="00455DC8"/>
    <w:rsid w:val="00460009"/>
    <w:rsid w:val="00465FF9"/>
    <w:rsid w:val="00481D16"/>
    <w:rsid w:val="004D411F"/>
    <w:rsid w:val="004E2035"/>
    <w:rsid w:val="004F2031"/>
    <w:rsid w:val="00516BF4"/>
    <w:rsid w:val="00562A1E"/>
    <w:rsid w:val="005B3515"/>
    <w:rsid w:val="005C3787"/>
    <w:rsid w:val="005C6B8F"/>
    <w:rsid w:val="005E7E9A"/>
    <w:rsid w:val="005F41A6"/>
    <w:rsid w:val="00606862"/>
    <w:rsid w:val="00633C4A"/>
    <w:rsid w:val="00650D54"/>
    <w:rsid w:val="0069373D"/>
    <w:rsid w:val="006C195E"/>
    <w:rsid w:val="007123B2"/>
    <w:rsid w:val="00734A4C"/>
    <w:rsid w:val="00741A50"/>
    <w:rsid w:val="007C5AE1"/>
    <w:rsid w:val="007F1E46"/>
    <w:rsid w:val="007F4D66"/>
    <w:rsid w:val="00800E6C"/>
    <w:rsid w:val="00831D41"/>
    <w:rsid w:val="008773D7"/>
    <w:rsid w:val="00895820"/>
    <w:rsid w:val="008A049C"/>
    <w:rsid w:val="008B62DE"/>
    <w:rsid w:val="008D62AE"/>
    <w:rsid w:val="00933863"/>
    <w:rsid w:val="009C39C9"/>
    <w:rsid w:val="009E0AD3"/>
    <w:rsid w:val="009F2B5E"/>
    <w:rsid w:val="00A21566"/>
    <w:rsid w:val="00A46A16"/>
    <w:rsid w:val="00AA7B06"/>
    <w:rsid w:val="00AB46CE"/>
    <w:rsid w:val="00B311E3"/>
    <w:rsid w:val="00B31460"/>
    <w:rsid w:val="00B33832"/>
    <w:rsid w:val="00B436E2"/>
    <w:rsid w:val="00B62501"/>
    <w:rsid w:val="00BF5EF9"/>
    <w:rsid w:val="00C73A5E"/>
    <w:rsid w:val="00CA0AEA"/>
    <w:rsid w:val="00CF2661"/>
    <w:rsid w:val="00D15766"/>
    <w:rsid w:val="00D40E0F"/>
    <w:rsid w:val="00D60AD8"/>
    <w:rsid w:val="00DF731E"/>
    <w:rsid w:val="00E0439E"/>
    <w:rsid w:val="00E06580"/>
    <w:rsid w:val="00E312BB"/>
    <w:rsid w:val="00EB40E7"/>
    <w:rsid w:val="00EB6B65"/>
    <w:rsid w:val="00EC7D2F"/>
    <w:rsid w:val="00EF1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2CEEB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33832"/>
    <w:rPr>
      <w:rFonts w:ascii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CA0AEA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E7E9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DocumentMap">
    <w:name w:val="Document Map"/>
    <w:basedOn w:val="Normal"/>
    <w:link w:val="DocumentMapChar"/>
    <w:uiPriority w:val="99"/>
    <w:semiHidden/>
    <w:unhideWhenUsed/>
    <w:rsid w:val="00BF5EF9"/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F5EF9"/>
    <w:rPr>
      <w:rFonts w:ascii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72C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72C16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072C16"/>
    <w:rPr>
      <w:rFonts w:ascii="Courier New" w:eastAsiaTheme="minorHAnsi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B311E3"/>
  </w:style>
  <w:style w:type="paragraph" w:styleId="NormalWeb">
    <w:name w:val="Normal (Web)"/>
    <w:basedOn w:val="Normal"/>
    <w:uiPriority w:val="99"/>
    <w:semiHidden/>
    <w:unhideWhenUsed/>
    <w:rsid w:val="00B33832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B3383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A0AEA"/>
    <w:rPr>
      <w:rFonts w:ascii="Times New Roman" w:hAnsi="Times New Roman" w:cs="Times New Roma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5F41A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81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0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0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3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07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52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77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43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1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38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43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5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7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19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1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73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8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0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1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tiff"/><Relationship Id="rId21" Type="http://schemas.openxmlformats.org/officeDocument/2006/relationships/image" Target="media/image17.tiff"/><Relationship Id="rId22" Type="http://schemas.openxmlformats.org/officeDocument/2006/relationships/image" Target="media/image18.tiff"/><Relationship Id="rId23" Type="http://schemas.openxmlformats.org/officeDocument/2006/relationships/image" Target="media/image19.tiff"/><Relationship Id="rId24" Type="http://schemas.openxmlformats.org/officeDocument/2006/relationships/image" Target="media/image20.tiff"/><Relationship Id="rId25" Type="http://schemas.openxmlformats.org/officeDocument/2006/relationships/image" Target="media/image21.tiff"/><Relationship Id="rId26" Type="http://schemas.openxmlformats.org/officeDocument/2006/relationships/image" Target="media/image22.tiff"/><Relationship Id="rId27" Type="http://schemas.openxmlformats.org/officeDocument/2006/relationships/image" Target="media/image23.tiff"/><Relationship Id="rId28" Type="http://schemas.openxmlformats.org/officeDocument/2006/relationships/image" Target="media/image24.tiff"/><Relationship Id="rId29" Type="http://schemas.openxmlformats.org/officeDocument/2006/relationships/image" Target="media/image25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tiff"/><Relationship Id="rId31" Type="http://schemas.openxmlformats.org/officeDocument/2006/relationships/image" Target="media/image27.tiff"/><Relationship Id="rId32" Type="http://schemas.openxmlformats.org/officeDocument/2006/relationships/image" Target="media/image28.tiff"/><Relationship Id="rId9" Type="http://schemas.openxmlformats.org/officeDocument/2006/relationships/image" Target="media/image5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image" Target="media/image14.tiff"/><Relationship Id="rId19" Type="http://schemas.openxmlformats.org/officeDocument/2006/relationships/image" Target="media/image1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37</Pages>
  <Words>2192</Words>
  <Characters>12501</Characters>
  <Application>Microsoft Macintosh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14664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James, Anthony N</dc:creator>
  <cp:keywords/>
  <dc:description/>
  <cp:lastModifiedBy>James, Anthony N</cp:lastModifiedBy>
  <cp:revision>35</cp:revision>
  <dcterms:created xsi:type="dcterms:W3CDTF">2016-04-16T23:52:00Z</dcterms:created>
  <dcterms:modified xsi:type="dcterms:W3CDTF">2016-04-20T07:29:00Z</dcterms:modified>
</cp:coreProperties>
</file>